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FC684" w14:textId="70D22B6B" w:rsidR="006D3952" w:rsidRPr="00217FFD" w:rsidRDefault="006D3952" w:rsidP="00AF7AF0">
      <w:pPr>
        <w:pStyle w:val="Overskrift1"/>
        <w:suppressAutoHyphens/>
        <w:rPr>
          <w:lang w:val="en-US"/>
        </w:rPr>
      </w:pPr>
      <w:r w:rsidRPr="00217FFD">
        <w:rPr>
          <w:lang w:val="en-US"/>
        </w:rPr>
        <w:t xml:space="preserve">Calling </w:t>
      </w:r>
      <w:r w:rsidR="005A0FC2">
        <w:rPr>
          <w:lang w:val="en-US"/>
        </w:rPr>
        <w:t>T</w:t>
      </w:r>
      <w:r w:rsidRPr="00217FFD">
        <w:rPr>
          <w:lang w:val="en-US"/>
        </w:rPr>
        <w:t>ransferPayment</w:t>
      </w:r>
    </w:p>
    <w:p w14:paraId="09EFA0F4" w14:textId="77777777" w:rsidR="006D3952" w:rsidRDefault="006D3952" w:rsidP="00AF7AF0">
      <w:pPr>
        <w:suppressAutoHyphens/>
        <w:rPr>
          <w:lang w:val="en-US"/>
        </w:rPr>
      </w:pPr>
    </w:p>
    <w:p w14:paraId="48FE72CD" w14:textId="77777777" w:rsidR="006D3952" w:rsidRDefault="006D3952" w:rsidP="00AF7AF0">
      <w:pPr>
        <w:suppressAutoHyphens/>
        <w:rPr>
          <w:lang w:val="en-US"/>
        </w:rPr>
      </w:pPr>
      <w:r>
        <w:rPr>
          <w:lang w:val="en-US"/>
        </w:rPr>
        <w:t>This is a bit more complicated than the other SOAP actions because the payment must be signed and encrypted.</w:t>
      </w:r>
    </w:p>
    <w:p w14:paraId="64870B38" w14:textId="77777777" w:rsidR="006D3952" w:rsidRDefault="006D3952" w:rsidP="00AF7AF0">
      <w:pPr>
        <w:suppressAutoHyphens/>
        <w:rPr>
          <w:lang w:val="en-US"/>
        </w:rPr>
      </w:pPr>
    </w:p>
    <w:p w14:paraId="2BC66100" w14:textId="77777777" w:rsidR="006D3952" w:rsidRDefault="006D3952" w:rsidP="00AF7AF0">
      <w:pPr>
        <w:suppressAutoHyphens/>
        <w:rPr>
          <w:lang w:val="en-US"/>
        </w:rPr>
      </w:pPr>
      <w:r>
        <w:rPr>
          <w:lang w:val="en-US"/>
        </w:rPr>
        <w:t>This guide will show examples of what the xml looks like during each step of the process.</w:t>
      </w:r>
    </w:p>
    <w:p w14:paraId="748407ED" w14:textId="77777777" w:rsidR="006D3952" w:rsidRPr="00131422" w:rsidRDefault="006D3952" w:rsidP="00AF7AF0">
      <w:pPr>
        <w:suppressAutoHyphens/>
        <w:rPr>
          <w:lang w:val="en-US"/>
        </w:rPr>
      </w:pPr>
      <w:r>
        <w:rPr>
          <w:lang w:val="en-US"/>
        </w:rPr>
        <w:t>There are 3 steps:</w:t>
      </w:r>
    </w:p>
    <w:p w14:paraId="08310184" w14:textId="77777777" w:rsidR="006D3952" w:rsidRDefault="006D3952" w:rsidP="00AF7AF0">
      <w:pPr>
        <w:pStyle w:val="Listeafsnit"/>
        <w:numPr>
          <w:ilvl w:val="0"/>
          <w:numId w:val="21"/>
        </w:numPr>
        <w:suppressAutoHyphens/>
        <w:rPr>
          <w:lang w:val="en-US"/>
        </w:rPr>
      </w:pPr>
      <w:r>
        <w:rPr>
          <w:lang w:val="en-US"/>
        </w:rPr>
        <w:t>Sign the transferPayment with the customer certificate (private key)</w:t>
      </w:r>
    </w:p>
    <w:p w14:paraId="5B13E684" w14:textId="65F0EF30" w:rsidR="006D3952" w:rsidRDefault="006D3952" w:rsidP="00AF7AF0">
      <w:pPr>
        <w:pStyle w:val="Listeafsnit"/>
        <w:numPr>
          <w:ilvl w:val="0"/>
          <w:numId w:val="21"/>
        </w:numPr>
        <w:suppressAutoHyphens/>
        <w:rPr>
          <w:lang w:val="en-US"/>
        </w:rPr>
      </w:pPr>
      <w:r>
        <w:rPr>
          <w:lang w:val="en-US"/>
        </w:rPr>
        <w:t>Encrypt the body with the bank certificate</w:t>
      </w:r>
    </w:p>
    <w:p w14:paraId="6714EE16" w14:textId="43FE05F2" w:rsidR="00D67239" w:rsidRDefault="00D67239" w:rsidP="00AF7AF0">
      <w:pPr>
        <w:pStyle w:val="Listeafsnit"/>
        <w:numPr>
          <w:ilvl w:val="1"/>
          <w:numId w:val="21"/>
        </w:numPr>
        <w:suppressAutoHyphens/>
        <w:rPr>
          <w:lang w:val="en-US"/>
        </w:rPr>
      </w:pPr>
      <w:r>
        <w:rPr>
          <w:lang w:val="en-US"/>
        </w:rPr>
        <w:t xml:space="preserve">As a sidenote when you implement this in your own application. The bank certificates (there is one per bank central) gets renewed every few years, so make sure your application calls getBankCertificate, but cache it. As an </w:t>
      </w:r>
      <w:r w:rsidR="004C0FE1">
        <w:rPr>
          <w:lang w:val="en-US"/>
        </w:rPr>
        <w:t>example,</w:t>
      </w:r>
      <w:r>
        <w:rPr>
          <w:lang w:val="en-US"/>
        </w:rPr>
        <w:t xml:space="preserve"> you could call it the first time each mainRegistrationNumber is used per day and cache it. You could also call it for all the mainRegistrationsNumbers that you use when you boot up the application. Just make sure it’s not a manual task to update the bank certificate when the time comes.</w:t>
      </w:r>
    </w:p>
    <w:p w14:paraId="257F2D52" w14:textId="77777777" w:rsidR="006D3952" w:rsidRDefault="006D3952" w:rsidP="00AF7AF0">
      <w:pPr>
        <w:pStyle w:val="Listeafsnit"/>
        <w:numPr>
          <w:ilvl w:val="0"/>
          <w:numId w:val="21"/>
        </w:numPr>
        <w:suppressAutoHyphens/>
        <w:rPr>
          <w:lang w:val="en-US"/>
        </w:rPr>
      </w:pPr>
      <w:r>
        <w:rPr>
          <w:lang w:val="en-US"/>
        </w:rPr>
        <w:t>Sign body and header with the customer certificate (same as the “get” actions)</w:t>
      </w:r>
    </w:p>
    <w:tbl>
      <w:tblPr>
        <w:tblStyle w:val="Tabel-Gitter"/>
        <w:tblW w:w="0" w:type="auto"/>
        <w:tblLook w:val="04A0" w:firstRow="1" w:lastRow="0" w:firstColumn="1" w:lastColumn="0" w:noHBand="0" w:noVBand="1"/>
      </w:tblPr>
      <w:tblGrid>
        <w:gridCol w:w="9628"/>
      </w:tblGrid>
      <w:tr w:rsidR="00EC276C" w14:paraId="322F015D" w14:textId="77777777" w:rsidTr="00EC276C">
        <w:tc>
          <w:tcPr>
            <w:tcW w:w="9628" w:type="dxa"/>
          </w:tcPr>
          <w:p w14:paraId="697DD855" w14:textId="1825D17E" w:rsidR="00EC276C" w:rsidRDefault="00EC276C" w:rsidP="00EC276C">
            <w:pPr>
              <w:suppressAutoHyphens/>
              <w:rPr>
                <w:lang w:val="en-US"/>
              </w:rPr>
            </w:pPr>
            <w:r w:rsidRPr="00EC276C">
              <w:rPr>
                <w:b/>
                <w:bCs/>
                <w:lang w:val="en-US"/>
              </w:rPr>
              <w:t xml:space="preserve">OBS! </w:t>
            </w:r>
            <w:r>
              <w:rPr>
                <w:lang w:val="en-US"/>
              </w:rPr>
              <w:t xml:space="preserve">The </w:t>
            </w:r>
            <w:r w:rsidR="00935D47">
              <w:rPr>
                <w:lang w:val="en-US"/>
              </w:rPr>
              <w:t xml:space="preserve">order of the steps </w:t>
            </w:r>
            <w:r w:rsidR="00802881">
              <w:rPr>
                <w:lang w:val="en-US"/>
              </w:rPr>
              <w:t>differs</w:t>
            </w:r>
            <w:r w:rsidR="00935D47">
              <w:rPr>
                <w:lang w:val="en-US"/>
              </w:rPr>
              <w:t xml:space="preserve"> for BEC compared to NBS and Bankdata. As the test environment is integrated with Bankdata, the order described above must be followed in the test environment. </w:t>
            </w:r>
          </w:p>
          <w:p w14:paraId="7C982B75" w14:textId="77777777" w:rsidR="005E69F9" w:rsidRDefault="00935D47" w:rsidP="005E69F9">
            <w:pPr>
              <w:suppressAutoHyphens/>
              <w:rPr>
                <w:lang w:val="en-US"/>
              </w:rPr>
            </w:pPr>
            <w:r w:rsidRPr="005E69F9">
              <w:rPr>
                <w:lang w:val="en-US"/>
              </w:rPr>
              <w:t>When calling BEC in production, use the following order:</w:t>
            </w:r>
          </w:p>
          <w:p w14:paraId="6351DAB6" w14:textId="67AF8709" w:rsidR="00935D47" w:rsidRPr="005E69F9" w:rsidRDefault="00935D47" w:rsidP="005E69F9">
            <w:pPr>
              <w:pStyle w:val="Listeafsnit"/>
              <w:numPr>
                <w:ilvl w:val="0"/>
                <w:numId w:val="21"/>
              </w:numPr>
              <w:suppressAutoHyphens/>
              <w:rPr>
                <w:lang w:val="en-US"/>
              </w:rPr>
            </w:pPr>
            <w:r w:rsidRPr="005E69F9">
              <w:rPr>
                <w:lang w:val="en-US"/>
              </w:rPr>
              <w:t>Sign the transferPayment with the customer certificate (private key)</w:t>
            </w:r>
          </w:p>
          <w:p w14:paraId="5EDD1A96" w14:textId="60CFAB17" w:rsidR="00935D47" w:rsidRPr="00935D47" w:rsidRDefault="00935D47" w:rsidP="00935D47">
            <w:pPr>
              <w:pStyle w:val="Listeafsnit"/>
              <w:numPr>
                <w:ilvl w:val="0"/>
                <w:numId w:val="21"/>
              </w:numPr>
              <w:suppressAutoHyphens/>
              <w:rPr>
                <w:lang w:val="en-US"/>
              </w:rPr>
            </w:pPr>
            <w:r>
              <w:rPr>
                <w:lang w:val="en-US"/>
              </w:rPr>
              <w:t xml:space="preserve">Sign body and header with the customer certificate </w:t>
            </w:r>
            <w:r w:rsidR="00AD1AC6">
              <w:rPr>
                <w:lang w:val="en-US"/>
              </w:rPr>
              <w:t>– with unencrypted content</w:t>
            </w:r>
          </w:p>
          <w:p w14:paraId="4E65CB24" w14:textId="69FE441A" w:rsidR="00935D47" w:rsidRPr="00EC276C" w:rsidRDefault="00935D47" w:rsidP="00935D47">
            <w:pPr>
              <w:pStyle w:val="Listeafsnit"/>
              <w:numPr>
                <w:ilvl w:val="0"/>
                <w:numId w:val="21"/>
              </w:numPr>
              <w:suppressAutoHyphens/>
              <w:rPr>
                <w:lang w:val="en-US"/>
              </w:rPr>
            </w:pPr>
            <w:r>
              <w:rPr>
                <w:lang w:val="en-US"/>
              </w:rPr>
              <w:t>Encrypt the body with the bank certificate</w:t>
            </w:r>
          </w:p>
        </w:tc>
      </w:tr>
    </w:tbl>
    <w:p w14:paraId="7FA8B657" w14:textId="1529F223" w:rsidR="00EC276C" w:rsidRPr="00EC276C" w:rsidRDefault="00EC276C" w:rsidP="00EC276C">
      <w:pPr>
        <w:suppressAutoHyphens/>
        <w:rPr>
          <w:b/>
          <w:bCs/>
          <w:lang w:val="en-US"/>
        </w:rPr>
      </w:pPr>
    </w:p>
    <w:p w14:paraId="1AFA74B0" w14:textId="77777777" w:rsidR="006D3952" w:rsidRDefault="006D3952" w:rsidP="00AF7AF0">
      <w:pPr>
        <w:suppressAutoHyphens/>
        <w:rPr>
          <w:lang w:val="en-US"/>
        </w:rPr>
      </w:pPr>
    </w:p>
    <w:p w14:paraId="155B4BDF" w14:textId="77777777" w:rsidR="006D3952" w:rsidRDefault="006D3952" w:rsidP="00AF7AF0">
      <w:pPr>
        <w:suppressAutoHyphens/>
        <w:rPr>
          <w:lang w:val="en-US"/>
        </w:rPr>
      </w:pPr>
      <w:r>
        <w:rPr>
          <w:lang w:val="en-US"/>
        </w:rPr>
        <w:t>In this example we want to send this:</w:t>
      </w:r>
    </w:p>
    <w:tbl>
      <w:tblPr>
        <w:tblStyle w:val="Tabelgitter-lys"/>
        <w:tblW w:w="0" w:type="auto"/>
        <w:tblLook w:val="04A0" w:firstRow="1" w:lastRow="0" w:firstColumn="1" w:lastColumn="0" w:noHBand="0" w:noVBand="1"/>
      </w:tblPr>
      <w:tblGrid>
        <w:gridCol w:w="9628"/>
      </w:tblGrid>
      <w:tr w:rsidR="006D3952" w:rsidRPr="00EC276C" w14:paraId="2FB399D9" w14:textId="77777777" w:rsidTr="00BF64B1">
        <w:tc>
          <w:tcPr>
            <w:tcW w:w="12183" w:type="dxa"/>
          </w:tcPr>
          <w:p w14:paraId="6A7A6BDF" w14:textId="77777777" w:rsidR="006D3952" w:rsidRPr="00985F59" w:rsidRDefault="006D3952" w:rsidP="00AF7AF0">
            <w:pPr>
              <w:suppressAutoHyphens/>
              <w:rPr>
                <w:lang w:val="en-US"/>
              </w:rPr>
            </w:pPr>
            <w:r w:rsidRPr="00985F59">
              <w:rPr>
                <w:lang w:val="en-US"/>
              </w:rPr>
              <w:t>&lt;?xml version="1.0" encoding="UTF-8"?&gt;</w:t>
            </w:r>
          </w:p>
          <w:p w14:paraId="75893D40" w14:textId="77777777" w:rsidR="006D3952" w:rsidRPr="00985F59" w:rsidRDefault="006D3952" w:rsidP="00AF7AF0">
            <w:pPr>
              <w:suppressAutoHyphens/>
              <w:rPr>
                <w:lang w:val="en-US"/>
              </w:rPr>
            </w:pPr>
            <w:r w:rsidRPr="00985F59">
              <w:rPr>
                <w:lang w:val="en-US"/>
              </w:rPr>
              <w:t>&lt;!-- Payment to Danish account (Normal) example --&gt;</w:t>
            </w:r>
          </w:p>
          <w:p w14:paraId="2CFFA807" w14:textId="77777777" w:rsidR="006D3952" w:rsidRPr="00985F59" w:rsidRDefault="006D3952" w:rsidP="00AF7AF0">
            <w:pPr>
              <w:suppressAutoHyphens/>
              <w:rPr>
                <w:lang w:val="en-US"/>
              </w:rPr>
            </w:pPr>
            <w:r w:rsidRPr="00985F59">
              <w:rPr>
                <w:lang w:val="en-US"/>
              </w:rPr>
              <w:t>&lt;Document xmlns="urn:iso:std:iso:20022:tech:xsd:pain.001.001.03"&gt;</w:t>
            </w:r>
          </w:p>
          <w:p w14:paraId="66DDDE0C" w14:textId="77777777" w:rsidR="006D3952" w:rsidRPr="00985F59" w:rsidRDefault="006D3952" w:rsidP="00AF7AF0">
            <w:pPr>
              <w:suppressAutoHyphens/>
              <w:rPr>
                <w:lang w:val="en-US"/>
              </w:rPr>
            </w:pPr>
            <w:r w:rsidRPr="00985F59">
              <w:rPr>
                <w:lang w:val="en-US"/>
              </w:rPr>
              <w:tab/>
              <w:t>&lt;CstmrCdtTrfInitn&gt;</w:t>
            </w:r>
          </w:p>
          <w:p w14:paraId="689C5377" w14:textId="77777777" w:rsidR="006D3952" w:rsidRPr="00985F59" w:rsidRDefault="006D3952" w:rsidP="00AF7AF0">
            <w:pPr>
              <w:suppressAutoHyphens/>
              <w:rPr>
                <w:lang w:val="en-US"/>
              </w:rPr>
            </w:pPr>
            <w:r w:rsidRPr="00985F59">
              <w:rPr>
                <w:lang w:val="en-US"/>
              </w:rPr>
              <w:tab/>
            </w:r>
            <w:r w:rsidRPr="00985F59">
              <w:rPr>
                <w:lang w:val="en-US"/>
              </w:rPr>
              <w:tab/>
              <w:t>&lt;GrpHdr&gt;</w:t>
            </w:r>
          </w:p>
          <w:p w14:paraId="503AE5A7"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t>&lt;MsgId&gt;28&lt;/MsgId&gt;</w:t>
            </w:r>
          </w:p>
          <w:p w14:paraId="7E89274F"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t>&lt;CreDtTm&gt;2017-08-21T10:00:45+01:00&lt;/CreDtTm&gt;</w:t>
            </w:r>
          </w:p>
          <w:p w14:paraId="6EB5F443"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t>&lt;NbOfTxs&gt;1&lt;/NbOfTxs&gt;</w:t>
            </w:r>
          </w:p>
          <w:p w14:paraId="5568A433"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t>&lt;InitgPty&gt;</w:t>
            </w:r>
          </w:p>
          <w:p w14:paraId="2A702E17"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t>&lt;Id&gt;</w:t>
            </w:r>
          </w:p>
          <w:p w14:paraId="2CA501F9"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r>
            <w:r w:rsidRPr="00985F59">
              <w:rPr>
                <w:lang w:val="en-US"/>
              </w:rPr>
              <w:tab/>
              <w:t>&lt;OrgId&gt;</w:t>
            </w:r>
          </w:p>
          <w:p w14:paraId="51496A39" w14:textId="77777777" w:rsidR="006D3952" w:rsidRPr="00985F59" w:rsidRDefault="006D3952" w:rsidP="00AF7AF0">
            <w:pPr>
              <w:suppressAutoHyphens/>
              <w:rPr>
                <w:lang w:val="en-US"/>
              </w:rPr>
            </w:pPr>
            <w:r w:rsidRPr="00985F59">
              <w:rPr>
                <w:lang w:val="en-US"/>
              </w:rPr>
              <w:lastRenderedPageBreak/>
              <w:tab/>
            </w:r>
            <w:r w:rsidRPr="00985F59">
              <w:rPr>
                <w:lang w:val="en-US"/>
              </w:rPr>
              <w:tab/>
            </w:r>
            <w:r w:rsidRPr="00985F59">
              <w:rPr>
                <w:lang w:val="en-US"/>
              </w:rPr>
              <w:tab/>
            </w:r>
            <w:r w:rsidRPr="00985F59">
              <w:rPr>
                <w:lang w:val="en-US"/>
              </w:rPr>
              <w:tab/>
            </w:r>
            <w:r w:rsidRPr="00985F59">
              <w:rPr>
                <w:lang w:val="en-US"/>
              </w:rPr>
              <w:tab/>
            </w:r>
            <w:r w:rsidRPr="00985F59">
              <w:rPr>
                <w:lang w:val="en-US"/>
              </w:rPr>
              <w:tab/>
              <w:t>&lt;Othr&gt;</w:t>
            </w:r>
          </w:p>
          <w:p w14:paraId="087CF277"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r>
            <w:r w:rsidRPr="00985F59">
              <w:rPr>
                <w:lang w:val="en-US"/>
              </w:rPr>
              <w:tab/>
            </w:r>
            <w:r w:rsidRPr="00985F59">
              <w:rPr>
                <w:lang w:val="en-US"/>
              </w:rPr>
              <w:tab/>
            </w:r>
            <w:r w:rsidRPr="00985F59">
              <w:rPr>
                <w:lang w:val="en-US"/>
              </w:rPr>
              <w:tab/>
              <w:t>&lt;Id&gt;001&lt;/Id&gt;</w:t>
            </w:r>
          </w:p>
          <w:p w14:paraId="3C6E65F8"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r>
            <w:r w:rsidRPr="00985F59">
              <w:rPr>
                <w:lang w:val="en-US"/>
              </w:rPr>
              <w:tab/>
            </w:r>
            <w:r w:rsidRPr="00985F59">
              <w:rPr>
                <w:lang w:val="en-US"/>
              </w:rPr>
              <w:tab/>
            </w:r>
            <w:r w:rsidRPr="00985F59">
              <w:rPr>
                <w:lang w:val="en-US"/>
              </w:rPr>
              <w:tab/>
              <w:t>&lt;SchmeNm&gt;</w:t>
            </w:r>
          </w:p>
          <w:p w14:paraId="724AB169"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r>
            <w:r w:rsidRPr="00985F59">
              <w:rPr>
                <w:lang w:val="en-US"/>
              </w:rPr>
              <w:tab/>
            </w:r>
            <w:r w:rsidRPr="00985F59">
              <w:rPr>
                <w:lang w:val="en-US"/>
              </w:rPr>
              <w:tab/>
            </w:r>
            <w:r w:rsidRPr="00985F59">
              <w:rPr>
                <w:lang w:val="en-US"/>
              </w:rPr>
              <w:tab/>
            </w:r>
            <w:r w:rsidRPr="00985F59">
              <w:rPr>
                <w:lang w:val="en-US"/>
              </w:rPr>
              <w:tab/>
              <w:t>&lt;Cd&gt;CUST&lt;/Cd&gt;</w:t>
            </w:r>
          </w:p>
          <w:p w14:paraId="3684EC93"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r>
            <w:r w:rsidRPr="00985F59">
              <w:rPr>
                <w:lang w:val="en-US"/>
              </w:rPr>
              <w:tab/>
            </w:r>
            <w:r w:rsidRPr="00985F59">
              <w:rPr>
                <w:lang w:val="en-US"/>
              </w:rPr>
              <w:tab/>
            </w:r>
            <w:r w:rsidRPr="00985F59">
              <w:rPr>
                <w:lang w:val="en-US"/>
              </w:rPr>
              <w:tab/>
              <w:t>&lt;/SchmeNm&gt;</w:t>
            </w:r>
          </w:p>
          <w:p w14:paraId="24749EBE"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r>
            <w:r w:rsidRPr="00985F59">
              <w:rPr>
                <w:lang w:val="en-US"/>
              </w:rPr>
              <w:tab/>
            </w:r>
            <w:r w:rsidRPr="00985F59">
              <w:rPr>
                <w:lang w:val="en-US"/>
              </w:rPr>
              <w:tab/>
              <w:t>&lt;/Othr&gt;</w:t>
            </w:r>
          </w:p>
          <w:p w14:paraId="28FAA29C"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r>
            <w:r w:rsidRPr="00985F59">
              <w:rPr>
                <w:lang w:val="en-US"/>
              </w:rPr>
              <w:tab/>
              <w:t>&lt;/OrgId&gt;</w:t>
            </w:r>
          </w:p>
          <w:p w14:paraId="323D0E5E"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t>&lt;/Id&gt;</w:t>
            </w:r>
          </w:p>
          <w:p w14:paraId="6B5D01DD"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t>&lt;/InitgPty&gt;</w:t>
            </w:r>
          </w:p>
          <w:p w14:paraId="6A1D73B1" w14:textId="77777777" w:rsidR="006D3952" w:rsidRPr="00985F59" w:rsidRDefault="006D3952" w:rsidP="00AF7AF0">
            <w:pPr>
              <w:suppressAutoHyphens/>
              <w:rPr>
                <w:lang w:val="en-US"/>
              </w:rPr>
            </w:pPr>
            <w:r w:rsidRPr="00985F59">
              <w:rPr>
                <w:lang w:val="en-US"/>
              </w:rPr>
              <w:tab/>
            </w:r>
            <w:r w:rsidRPr="00985F59">
              <w:rPr>
                <w:lang w:val="en-US"/>
              </w:rPr>
              <w:tab/>
              <w:t>&lt;/GrpHdr&gt;</w:t>
            </w:r>
          </w:p>
          <w:p w14:paraId="06EC499C" w14:textId="77777777" w:rsidR="006D3952" w:rsidRPr="00985F59" w:rsidRDefault="006D3952" w:rsidP="00AF7AF0">
            <w:pPr>
              <w:suppressAutoHyphens/>
              <w:rPr>
                <w:lang w:val="en-US"/>
              </w:rPr>
            </w:pPr>
            <w:r w:rsidRPr="00985F59">
              <w:rPr>
                <w:lang w:val="en-US"/>
              </w:rPr>
              <w:tab/>
            </w:r>
            <w:r w:rsidRPr="00985F59">
              <w:rPr>
                <w:lang w:val="en-US"/>
              </w:rPr>
              <w:tab/>
              <w:t>&lt;PmtInf&gt;</w:t>
            </w:r>
          </w:p>
          <w:p w14:paraId="31D0A643"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t>&lt;PmtInfId&gt;TestExampleDan&lt;/PmtInfId&gt;</w:t>
            </w:r>
          </w:p>
          <w:p w14:paraId="2C8721D9"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t>&lt;PmtMtd&gt;TRF&lt;/PmtMtd&gt;</w:t>
            </w:r>
          </w:p>
          <w:p w14:paraId="572A3C93"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t>&lt;PmtTpInf&gt;</w:t>
            </w:r>
          </w:p>
          <w:p w14:paraId="0A62BCD4"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t>&lt;SvcLvl&gt;</w:t>
            </w:r>
          </w:p>
          <w:p w14:paraId="08F2DA4D"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r>
            <w:r w:rsidRPr="00985F59">
              <w:rPr>
                <w:lang w:val="en-US"/>
              </w:rPr>
              <w:tab/>
              <w:t>&lt;Cd&gt;NURG&lt;/Cd&gt;</w:t>
            </w:r>
          </w:p>
          <w:p w14:paraId="67AD61CF"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t>&lt;/SvcLvl&gt;</w:t>
            </w:r>
          </w:p>
          <w:p w14:paraId="018E37FE"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t>&lt;LclInstrm&gt;</w:t>
            </w:r>
          </w:p>
          <w:p w14:paraId="4806AD11"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r>
            <w:r w:rsidRPr="00985F59">
              <w:rPr>
                <w:lang w:val="en-US"/>
              </w:rPr>
              <w:tab/>
              <w:t>&lt;Cd&gt;ONCL&lt;/Cd&gt;</w:t>
            </w:r>
          </w:p>
          <w:p w14:paraId="432A3BF2"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t>&lt;/LclInstrm&gt;</w:t>
            </w:r>
          </w:p>
          <w:p w14:paraId="464A7EE4"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t>&lt;CtgyPurp&gt;</w:t>
            </w:r>
          </w:p>
          <w:p w14:paraId="32F2D1B6"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r>
            <w:r w:rsidRPr="00985F59">
              <w:rPr>
                <w:lang w:val="en-US"/>
              </w:rPr>
              <w:tab/>
              <w:t>&lt;Cd&gt;SUPP&lt;/Cd&gt;</w:t>
            </w:r>
          </w:p>
          <w:p w14:paraId="286407A3"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t>&lt;/CtgyPurp&gt;</w:t>
            </w:r>
          </w:p>
          <w:p w14:paraId="2085CDDC" w14:textId="77777777" w:rsidR="006D3952" w:rsidRPr="00985F59" w:rsidRDefault="006D3952" w:rsidP="00AF7AF0">
            <w:pPr>
              <w:suppressAutoHyphens/>
              <w:rPr>
                <w:lang w:val="en-US"/>
              </w:rPr>
            </w:pPr>
            <w:r w:rsidRPr="00985F59">
              <w:rPr>
                <w:lang w:val="en-US"/>
              </w:rPr>
              <w:lastRenderedPageBreak/>
              <w:tab/>
            </w:r>
            <w:r w:rsidRPr="00985F59">
              <w:rPr>
                <w:lang w:val="en-US"/>
              </w:rPr>
              <w:tab/>
            </w:r>
            <w:r w:rsidRPr="00985F59">
              <w:rPr>
                <w:lang w:val="en-US"/>
              </w:rPr>
              <w:tab/>
              <w:t>&lt;/PmtTpInf&gt;</w:t>
            </w:r>
          </w:p>
          <w:p w14:paraId="48373C00"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t>&lt;ReqdExctnDt&gt;2017-08-21&lt;/ReqdExctnDt&gt;</w:t>
            </w:r>
          </w:p>
          <w:p w14:paraId="0A05A5FE"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t>&lt;Dbtr&gt;</w:t>
            </w:r>
          </w:p>
          <w:p w14:paraId="15BDBA86"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t>&lt;Nm&gt;TestCostumerNm&lt;/Nm&gt;</w:t>
            </w:r>
          </w:p>
          <w:p w14:paraId="2AA95177"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t>&lt;/Dbtr&gt;</w:t>
            </w:r>
          </w:p>
          <w:p w14:paraId="3CA71135"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t>&lt;DbtrAcct&gt;</w:t>
            </w:r>
          </w:p>
          <w:p w14:paraId="704BE2F6"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t>&lt;Id&gt;</w:t>
            </w:r>
          </w:p>
          <w:p w14:paraId="2A4EE6DD"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r>
            <w:r w:rsidRPr="00985F59">
              <w:rPr>
                <w:lang w:val="en-US"/>
              </w:rPr>
              <w:tab/>
              <w:t>&lt;Othr&gt;</w:t>
            </w:r>
          </w:p>
          <w:p w14:paraId="2FFB6A8D"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r>
            <w:r w:rsidRPr="00985F59">
              <w:rPr>
                <w:lang w:val="en-US"/>
              </w:rPr>
              <w:tab/>
            </w:r>
            <w:r w:rsidRPr="00985F59">
              <w:rPr>
                <w:lang w:val="en-US"/>
              </w:rPr>
              <w:tab/>
              <w:t>&lt;Id&gt;8079831087&lt;/Id&gt;</w:t>
            </w:r>
          </w:p>
          <w:p w14:paraId="5B337AE3"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r>
            <w:r w:rsidRPr="00985F59">
              <w:rPr>
                <w:lang w:val="en-US"/>
              </w:rPr>
              <w:tab/>
            </w:r>
            <w:r w:rsidRPr="00985F59">
              <w:rPr>
                <w:lang w:val="en-US"/>
              </w:rPr>
              <w:tab/>
              <w:t>&lt;SchmeNm&gt;</w:t>
            </w:r>
          </w:p>
          <w:p w14:paraId="60FE443C" w14:textId="77777777" w:rsidR="006D3952" w:rsidRPr="00985F59" w:rsidRDefault="006D3952" w:rsidP="00AF7AF0">
            <w:pPr>
              <w:suppressAutoHyphens/>
              <w:rPr>
                <w:lang w:val="de-DE"/>
              </w:rPr>
            </w:pPr>
            <w:r w:rsidRPr="00985F59">
              <w:rPr>
                <w:lang w:val="en-US"/>
              </w:rPr>
              <w:tab/>
            </w:r>
            <w:r w:rsidRPr="00985F59">
              <w:rPr>
                <w:lang w:val="en-US"/>
              </w:rPr>
              <w:tab/>
            </w:r>
            <w:r w:rsidRPr="00985F59">
              <w:rPr>
                <w:lang w:val="en-US"/>
              </w:rPr>
              <w:tab/>
            </w:r>
            <w:r w:rsidRPr="00985F59">
              <w:rPr>
                <w:lang w:val="en-US"/>
              </w:rPr>
              <w:tab/>
            </w:r>
            <w:r w:rsidRPr="00985F59">
              <w:rPr>
                <w:lang w:val="en-US"/>
              </w:rPr>
              <w:tab/>
            </w:r>
            <w:r w:rsidRPr="00985F59">
              <w:rPr>
                <w:lang w:val="en-US"/>
              </w:rPr>
              <w:tab/>
            </w:r>
            <w:r w:rsidRPr="00985F59">
              <w:rPr>
                <w:lang w:val="en-US"/>
              </w:rPr>
              <w:tab/>
            </w:r>
            <w:r w:rsidRPr="00985F59">
              <w:rPr>
                <w:lang w:val="de-DE"/>
              </w:rPr>
              <w:t>&lt;Cd&gt;BBAN&lt;/Cd&gt;</w:t>
            </w:r>
          </w:p>
          <w:p w14:paraId="158C8F9C" w14:textId="77777777" w:rsidR="006D3952" w:rsidRPr="00985F59" w:rsidRDefault="006D3952" w:rsidP="00AF7AF0">
            <w:pPr>
              <w:suppressAutoHyphens/>
              <w:rPr>
                <w:lang w:val="de-DE"/>
              </w:rPr>
            </w:pPr>
            <w:r w:rsidRPr="00985F59">
              <w:rPr>
                <w:lang w:val="de-DE"/>
              </w:rPr>
              <w:tab/>
            </w:r>
            <w:r w:rsidRPr="00985F59">
              <w:rPr>
                <w:lang w:val="de-DE"/>
              </w:rPr>
              <w:tab/>
            </w:r>
            <w:r w:rsidRPr="00985F59">
              <w:rPr>
                <w:lang w:val="de-DE"/>
              </w:rPr>
              <w:tab/>
            </w:r>
            <w:r w:rsidRPr="00985F59">
              <w:rPr>
                <w:lang w:val="de-DE"/>
              </w:rPr>
              <w:tab/>
            </w:r>
            <w:r w:rsidRPr="00985F59">
              <w:rPr>
                <w:lang w:val="de-DE"/>
              </w:rPr>
              <w:tab/>
            </w:r>
            <w:r w:rsidRPr="00985F59">
              <w:rPr>
                <w:lang w:val="de-DE"/>
              </w:rPr>
              <w:tab/>
              <w:t>&lt;/SchmeNm&gt;</w:t>
            </w:r>
          </w:p>
          <w:p w14:paraId="4C6E1708" w14:textId="77777777" w:rsidR="006D3952" w:rsidRPr="00985F59" w:rsidRDefault="006D3952" w:rsidP="00AF7AF0">
            <w:pPr>
              <w:suppressAutoHyphens/>
              <w:rPr>
                <w:lang w:val="de-DE"/>
              </w:rPr>
            </w:pPr>
            <w:r w:rsidRPr="00985F59">
              <w:rPr>
                <w:lang w:val="de-DE"/>
              </w:rPr>
              <w:tab/>
            </w:r>
            <w:r w:rsidRPr="00985F59">
              <w:rPr>
                <w:lang w:val="de-DE"/>
              </w:rPr>
              <w:tab/>
            </w:r>
            <w:r w:rsidRPr="00985F59">
              <w:rPr>
                <w:lang w:val="de-DE"/>
              </w:rPr>
              <w:tab/>
            </w:r>
            <w:r w:rsidRPr="00985F59">
              <w:rPr>
                <w:lang w:val="de-DE"/>
              </w:rPr>
              <w:tab/>
            </w:r>
            <w:r w:rsidRPr="00985F59">
              <w:rPr>
                <w:lang w:val="de-DE"/>
              </w:rPr>
              <w:tab/>
              <w:t>&lt;/Othr&gt;</w:t>
            </w:r>
          </w:p>
          <w:p w14:paraId="3676730F" w14:textId="77777777" w:rsidR="006D3952" w:rsidRPr="00985F59" w:rsidRDefault="006D3952" w:rsidP="00AF7AF0">
            <w:pPr>
              <w:suppressAutoHyphens/>
              <w:rPr>
                <w:lang w:val="en-US"/>
              </w:rPr>
            </w:pPr>
            <w:r w:rsidRPr="00985F59">
              <w:rPr>
                <w:lang w:val="de-DE"/>
              </w:rPr>
              <w:tab/>
            </w:r>
            <w:r w:rsidRPr="00985F59">
              <w:rPr>
                <w:lang w:val="de-DE"/>
              </w:rPr>
              <w:tab/>
            </w:r>
            <w:r w:rsidRPr="00985F59">
              <w:rPr>
                <w:lang w:val="de-DE"/>
              </w:rPr>
              <w:tab/>
            </w:r>
            <w:r w:rsidRPr="00985F59">
              <w:rPr>
                <w:lang w:val="de-DE"/>
              </w:rPr>
              <w:tab/>
            </w:r>
            <w:r w:rsidRPr="00985F59">
              <w:rPr>
                <w:lang w:val="en-US"/>
              </w:rPr>
              <w:t>&lt;/Id&gt;</w:t>
            </w:r>
          </w:p>
          <w:p w14:paraId="7928E887"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t>&lt;Ccy&gt;DKK&lt;/Ccy&gt;</w:t>
            </w:r>
          </w:p>
          <w:p w14:paraId="316D7A54"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t>&lt;/DbtrAcct&gt;</w:t>
            </w:r>
          </w:p>
          <w:p w14:paraId="4FFAC8F3" w14:textId="77777777" w:rsidR="006D3952" w:rsidRPr="00EC276C" w:rsidRDefault="006D3952" w:rsidP="00AF7AF0">
            <w:pPr>
              <w:suppressAutoHyphens/>
            </w:pPr>
            <w:r w:rsidRPr="00985F59">
              <w:rPr>
                <w:lang w:val="en-US"/>
              </w:rPr>
              <w:tab/>
            </w:r>
            <w:r w:rsidRPr="00985F59">
              <w:rPr>
                <w:lang w:val="en-US"/>
              </w:rPr>
              <w:tab/>
            </w:r>
            <w:r w:rsidRPr="00985F59">
              <w:rPr>
                <w:lang w:val="en-US"/>
              </w:rPr>
              <w:tab/>
            </w:r>
            <w:r w:rsidRPr="00EC276C">
              <w:t>&lt;DbtrAgt&gt;</w:t>
            </w:r>
          </w:p>
          <w:p w14:paraId="62FBE359" w14:textId="77777777" w:rsidR="006D3952" w:rsidRPr="00EC276C" w:rsidRDefault="006D3952" w:rsidP="00AF7AF0">
            <w:pPr>
              <w:suppressAutoHyphens/>
            </w:pPr>
            <w:r w:rsidRPr="00EC276C">
              <w:tab/>
            </w:r>
            <w:r w:rsidRPr="00EC276C">
              <w:tab/>
            </w:r>
            <w:r w:rsidRPr="00EC276C">
              <w:tab/>
            </w:r>
            <w:r w:rsidRPr="00EC276C">
              <w:tab/>
              <w:t>&lt;FinInstnId&gt;</w:t>
            </w:r>
          </w:p>
          <w:p w14:paraId="744DBBB3" w14:textId="77777777" w:rsidR="006D3952" w:rsidRPr="00EC276C" w:rsidRDefault="006D3952" w:rsidP="00AF7AF0">
            <w:pPr>
              <w:suppressAutoHyphens/>
            </w:pPr>
            <w:r w:rsidRPr="00EC276C">
              <w:tab/>
            </w:r>
            <w:r w:rsidRPr="00EC276C">
              <w:tab/>
            </w:r>
            <w:r w:rsidRPr="00EC276C">
              <w:tab/>
            </w:r>
            <w:r w:rsidRPr="00EC276C">
              <w:tab/>
            </w:r>
            <w:r w:rsidRPr="00EC276C">
              <w:tab/>
              <w:t>&lt;BIC&gt;SYBKDK22&lt;/BIC&gt;</w:t>
            </w:r>
          </w:p>
          <w:p w14:paraId="6526B138" w14:textId="77777777" w:rsidR="006D3952" w:rsidRPr="00EC276C" w:rsidRDefault="006D3952" w:rsidP="00AF7AF0">
            <w:pPr>
              <w:suppressAutoHyphens/>
            </w:pPr>
            <w:r w:rsidRPr="00EC276C">
              <w:tab/>
            </w:r>
            <w:r w:rsidRPr="00EC276C">
              <w:tab/>
            </w:r>
            <w:r w:rsidRPr="00EC276C">
              <w:tab/>
            </w:r>
            <w:r w:rsidRPr="00EC276C">
              <w:tab/>
              <w:t>&lt;/FinInstnId&gt;</w:t>
            </w:r>
          </w:p>
          <w:p w14:paraId="1869A077" w14:textId="77777777" w:rsidR="006D3952" w:rsidRPr="00EC276C" w:rsidRDefault="006D3952" w:rsidP="00AF7AF0">
            <w:pPr>
              <w:suppressAutoHyphens/>
            </w:pPr>
            <w:r w:rsidRPr="00EC276C">
              <w:tab/>
            </w:r>
            <w:r w:rsidRPr="00EC276C">
              <w:tab/>
            </w:r>
            <w:r w:rsidRPr="00EC276C">
              <w:tab/>
              <w:t>&lt;/DbtrAgt&gt;</w:t>
            </w:r>
          </w:p>
          <w:p w14:paraId="273DB705" w14:textId="77777777" w:rsidR="006D3952" w:rsidRPr="00EC276C" w:rsidRDefault="006D3952" w:rsidP="00AF7AF0">
            <w:pPr>
              <w:suppressAutoHyphens/>
            </w:pPr>
            <w:r w:rsidRPr="00EC276C">
              <w:tab/>
            </w:r>
            <w:r w:rsidRPr="00EC276C">
              <w:tab/>
            </w:r>
            <w:r w:rsidRPr="00EC276C">
              <w:tab/>
              <w:t>&lt;CdtTrfTxInf&gt;</w:t>
            </w:r>
          </w:p>
          <w:p w14:paraId="05A300BA" w14:textId="77777777" w:rsidR="006D3952" w:rsidRPr="00EC276C" w:rsidRDefault="006D3952" w:rsidP="00AF7AF0">
            <w:pPr>
              <w:suppressAutoHyphens/>
            </w:pPr>
            <w:r w:rsidRPr="00EC276C">
              <w:tab/>
            </w:r>
            <w:r w:rsidRPr="00EC276C">
              <w:tab/>
            </w:r>
            <w:r w:rsidRPr="00EC276C">
              <w:tab/>
            </w:r>
            <w:r w:rsidRPr="00EC276C">
              <w:tab/>
              <w:t>&lt;PmtId&gt;</w:t>
            </w:r>
          </w:p>
          <w:p w14:paraId="595FA51A" w14:textId="77777777" w:rsidR="006D3952" w:rsidRPr="00EC276C" w:rsidRDefault="006D3952" w:rsidP="00AF7AF0">
            <w:pPr>
              <w:suppressAutoHyphens/>
            </w:pPr>
            <w:r w:rsidRPr="00EC276C">
              <w:tab/>
            </w:r>
            <w:r w:rsidRPr="00EC276C">
              <w:tab/>
            </w:r>
            <w:r w:rsidRPr="00EC276C">
              <w:tab/>
            </w:r>
            <w:r w:rsidRPr="00EC276C">
              <w:tab/>
            </w:r>
            <w:r w:rsidRPr="00EC276C">
              <w:tab/>
              <w:t>&lt;InstrId&gt;Instruct ID&lt;/InstrId&gt;</w:t>
            </w:r>
          </w:p>
          <w:p w14:paraId="454DC5DD" w14:textId="77777777" w:rsidR="006D3952" w:rsidRPr="00EC276C" w:rsidRDefault="006D3952" w:rsidP="00AF7AF0">
            <w:pPr>
              <w:suppressAutoHyphens/>
            </w:pPr>
            <w:r w:rsidRPr="00EC276C">
              <w:lastRenderedPageBreak/>
              <w:tab/>
            </w:r>
            <w:r w:rsidRPr="00EC276C">
              <w:tab/>
            </w:r>
            <w:r w:rsidRPr="00EC276C">
              <w:tab/>
            </w:r>
            <w:r w:rsidRPr="00EC276C">
              <w:tab/>
            </w:r>
            <w:r w:rsidRPr="00EC276C">
              <w:tab/>
              <w:t>&lt;EndToEndId&gt;EndToEndId&lt;/EndToEndId&gt;</w:t>
            </w:r>
          </w:p>
          <w:p w14:paraId="53AC8CF2" w14:textId="77777777" w:rsidR="006D3952" w:rsidRPr="00EC276C" w:rsidRDefault="006D3952" w:rsidP="00AF7AF0">
            <w:pPr>
              <w:suppressAutoHyphens/>
            </w:pPr>
            <w:r w:rsidRPr="00EC276C">
              <w:tab/>
            </w:r>
            <w:r w:rsidRPr="00EC276C">
              <w:tab/>
            </w:r>
            <w:r w:rsidRPr="00EC276C">
              <w:tab/>
            </w:r>
            <w:r w:rsidRPr="00EC276C">
              <w:tab/>
              <w:t>&lt;/PmtId&gt;</w:t>
            </w:r>
          </w:p>
          <w:p w14:paraId="1DA7FBB4" w14:textId="77777777" w:rsidR="006D3952" w:rsidRPr="00EC276C" w:rsidRDefault="006D3952" w:rsidP="00AF7AF0">
            <w:pPr>
              <w:suppressAutoHyphens/>
            </w:pPr>
            <w:r w:rsidRPr="00EC276C">
              <w:tab/>
            </w:r>
            <w:r w:rsidRPr="00EC276C">
              <w:tab/>
            </w:r>
            <w:r w:rsidRPr="00EC276C">
              <w:tab/>
            </w:r>
            <w:r w:rsidRPr="00EC276C">
              <w:tab/>
              <w:t>&lt;Amt&gt;</w:t>
            </w:r>
          </w:p>
          <w:p w14:paraId="506FEF6C" w14:textId="77777777" w:rsidR="006D3952" w:rsidRPr="00EC276C" w:rsidRDefault="006D3952" w:rsidP="00AF7AF0">
            <w:pPr>
              <w:suppressAutoHyphens/>
            </w:pPr>
            <w:r w:rsidRPr="00EC276C">
              <w:tab/>
            </w:r>
            <w:r w:rsidRPr="00EC276C">
              <w:tab/>
            </w:r>
            <w:r w:rsidRPr="00EC276C">
              <w:tab/>
            </w:r>
            <w:r w:rsidRPr="00EC276C">
              <w:tab/>
            </w:r>
            <w:r w:rsidRPr="00EC276C">
              <w:tab/>
              <w:t>&lt;InstdAmt Ccy="DKK"&gt;3000.00&lt;/InstdAmt&gt;</w:t>
            </w:r>
          </w:p>
          <w:p w14:paraId="7140E390" w14:textId="77777777" w:rsidR="006D3952" w:rsidRPr="00EC276C" w:rsidRDefault="006D3952" w:rsidP="00AF7AF0">
            <w:pPr>
              <w:suppressAutoHyphens/>
            </w:pPr>
            <w:r w:rsidRPr="00EC276C">
              <w:tab/>
            </w:r>
            <w:r w:rsidRPr="00EC276C">
              <w:tab/>
            </w:r>
            <w:r w:rsidRPr="00EC276C">
              <w:tab/>
            </w:r>
            <w:r w:rsidRPr="00EC276C">
              <w:tab/>
              <w:t>&lt;/Amt&gt;</w:t>
            </w:r>
          </w:p>
          <w:p w14:paraId="616709A4" w14:textId="77777777" w:rsidR="006D3952" w:rsidRPr="00EC276C" w:rsidRDefault="006D3952" w:rsidP="00AF7AF0">
            <w:pPr>
              <w:suppressAutoHyphens/>
            </w:pPr>
            <w:r w:rsidRPr="00EC276C">
              <w:tab/>
            </w:r>
            <w:r w:rsidRPr="00EC276C">
              <w:tab/>
            </w:r>
            <w:r w:rsidRPr="00EC276C">
              <w:tab/>
            </w:r>
            <w:r w:rsidRPr="00EC276C">
              <w:tab/>
              <w:t>&lt;Cdtr&gt;</w:t>
            </w:r>
          </w:p>
          <w:p w14:paraId="48E9BC02" w14:textId="77777777" w:rsidR="006D3952" w:rsidRPr="00EC276C" w:rsidRDefault="006D3952" w:rsidP="00AF7AF0">
            <w:pPr>
              <w:suppressAutoHyphens/>
            </w:pPr>
            <w:r w:rsidRPr="00EC276C">
              <w:tab/>
            </w:r>
            <w:r w:rsidRPr="00EC276C">
              <w:tab/>
            </w:r>
            <w:r w:rsidRPr="00EC276C">
              <w:tab/>
            </w:r>
            <w:r w:rsidRPr="00EC276C">
              <w:tab/>
            </w:r>
            <w:r w:rsidRPr="00EC276C">
              <w:tab/>
              <w:t>&lt;Nm&gt;name&lt;/Nm&gt;</w:t>
            </w:r>
          </w:p>
          <w:p w14:paraId="49DE73FD" w14:textId="77777777" w:rsidR="006D3952" w:rsidRPr="00EC276C" w:rsidRDefault="006D3952" w:rsidP="00AF7AF0">
            <w:pPr>
              <w:suppressAutoHyphens/>
            </w:pPr>
            <w:r w:rsidRPr="00EC276C">
              <w:tab/>
            </w:r>
            <w:r w:rsidRPr="00EC276C">
              <w:tab/>
            </w:r>
            <w:r w:rsidRPr="00EC276C">
              <w:tab/>
            </w:r>
            <w:r w:rsidRPr="00EC276C">
              <w:tab/>
              <w:t>&lt;/Cdtr&gt;</w:t>
            </w:r>
          </w:p>
          <w:p w14:paraId="761493E3" w14:textId="77777777" w:rsidR="006D3952" w:rsidRPr="00985F59" w:rsidRDefault="006D3952" w:rsidP="00AF7AF0">
            <w:pPr>
              <w:suppressAutoHyphens/>
              <w:rPr>
                <w:lang w:val="en-US"/>
              </w:rPr>
            </w:pPr>
            <w:r w:rsidRPr="00EC276C">
              <w:tab/>
            </w:r>
            <w:r w:rsidRPr="00EC276C">
              <w:tab/>
            </w:r>
            <w:r w:rsidRPr="00EC276C">
              <w:tab/>
            </w:r>
            <w:r w:rsidRPr="00EC276C">
              <w:tab/>
            </w:r>
            <w:r w:rsidRPr="00985F59">
              <w:rPr>
                <w:lang w:val="en-US"/>
              </w:rPr>
              <w:t>&lt;CdtrAcct&gt;</w:t>
            </w:r>
          </w:p>
          <w:p w14:paraId="0E7A69A6"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r>
            <w:r w:rsidRPr="00985F59">
              <w:rPr>
                <w:lang w:val="en-US"/>
              </w:rPr>
              <w:tab/>
              <w:t>&lt;Id&gt;</w:t>
            </w:r>
          </w:p>
          <w:p w14:paraId="0933B44A"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r>
            <w:r w:rsidRPr="00985F59">
              <w:rPr>
                <w:lang w:val="en-US"/>
              </w:rPr>
              <w:tab/>
            </w:r>
            <w:r w:rsidRPr="00985F59">
              <w:rPr>
                <w:lang w:val="en-US"/>
              </w:rPr>
              <w:tab/>
              <w:t>&lt;Othr&gt;</w:t>
            </w:r>
          </w:p>
          <w:p w14:paraId="1F982A17"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r>
            <w:r w:rsidRPr="00985F59">
              <w:rPr>
                <w:lang w:val="en-US"/>
              </w:rPr>
              <w:tab/>
            </w:r>
            <w:r w:rsidRPr="00985F59">
              <w:rPr>
                <w:lang w:val="en-US"/>
              </w:rPr>
              <w:tab/>
            </w:r>
            <w:r w:rsidRPr="00985F59">
              <w:rPr>
                <w:lang w:val="en-US"/>
              </w:rPr>
              <w:tab/>
              <w:t>&lt;Id&gt;8079831095&lt;/Id&gt;</w:t>
            </w:r>
          </w:p>
          <w:p w14:paraId="2B937878" w14:textId="77777777" w:rsidR="006D3952" w:rsidRPr="00985F59" w:rsidRDefault="006D3952" w:rsidP="00AF7AF0">
            <w:pPr>
              <w:suppressAutoHyphens/>
              <w:rPr>
                <w:lang w:val="de-DE"/>
              </w:rPr>
            </w:pPr>
            <w:r w:rsidRPr="00985F59">
              <w:rPr>
                <w:lang w:val="en-US"/>
              </w:rPr>
              <w:tab/>
            </w:r>
            <w:r w:rsidRPr="00985F59">
              <w:rPr>
                <w:lang w:val="en-US"/>
              </w:rPr>
              <w:tab/>
            </w:r>
            <w:r w:rsidRPr="00985F59">
              <w:rPr>
                <w:lang w:val="en-US"/>
              </w:rPr>
              <w:tab/>
            </w:r>
            <w:r w:rsidRPr="00985F59">
              <w:rPr>
                <w:lang w:val="en-US"/>
              </w:rPr>
              <w:tab/>
            </w:r>
            <w:r w:rsidRPr="00985F59">
              <w:rPr>
                <w:lang w:val="en-US"/>
              </w:rPr>
              <w:tab/>
            </w:r>
            <w:r w:rsidRPr="00985F59">
              <w:rPr>
                <w:lang w:val="en-US"/>
              </w:rPr>
              <w:tab/>
            </w:r>
            <w:r w:rsidRPr="00985F59">
              <w:rPr>
                <w:lang w:val="en-US"/>
              </w:rPr>
              <w:tab/>
            </w:r>
            <w:r w:rsidRPr="00985F59">
              <w:rPr>
                <w:lang w:val="de-DE"/>
              </w:rPr>
              <w:t>&lt;SchmeNm&gt;</w:t>
            </w:r>
          </w:p>
          <w:p w14:paraId="53814B57" w14:textId="77777777" w:rsidR="006D3952" w:rsidRPr="00985F59" w:rsidRDefault="006D3952" w:rsidP="00AF7AF0">
            <w:pPr>
              <w:suppressAutoHyphens/>
              <w:rPr>
                <w:lang w:val="de-DE"/>
              </w:rPr>
            </w:pPr>
            <w:r w:rsidRPr="00985F59">
              <w:rPr>
                <w:lang w:val="de-DE"/>
              </w:rPr>
              <w:tab/>
            </w:r>
            <w:r w:rsidRPr="00985F59">
              <w:rPr>
                <w:lang w:val="de-DE"/>
              </w:rPr>
              <w:tab/>
            </w:r>
            <w:r w:rsidRPr="00985F59">
              <w:rPr>
                <w:lang w:val="de-DE"/>
              </w:rPr>
              <w:tab/>
            </w:r>
            <w:r w:rsidRPr="00985F59">
              <w:rPr>
                <w:lang w:val="de-DE"/>
              </w:rPr>
              <w:tab/>
            </w:r>
            <w:r w:rsidRPr="00985F59">
              <w:rPr>
                <w:lang w:val="de-DE"/>
              </w:rPr>
              <w:tab/>
            </w:r>
            <w:r w:rsidRPr="00985F59">
              <w:rPr>
                <w:lang w:val="de-DE"/>
              </w:rPr>
              <w:tab/>
            </w:r>
            <w:r w:rsidRPr="00985F59">
              <w:rPr>
                <w:lang w:val="de-DE"/>
              </w:rPr>
              <w:tab/>
            </w:r>
            <w:r w:rsidRPr="00985F59">
              <w:rPr>
                <w:lang w:val="de-DE"/>
              </w:rPr>
              <w:tab/>
              <w:t>&lt;Cd&gt;BBAN&lt;/Cd&gt;</w:t>
            </w:r>
          </w:p>
          <w:p w14:paraId="223427D7" w14:textId="77777777" w:rsidR="006D3952" w:rsidRPr="00985F59" w:rsidRDefault="006D3952" w:rsidP="00AF7AF0">
            <w:pPr>
              <w:suppressAutoHyphens/>
              <w:rPr>
                <w:lang w:val="de-DE"/>
              </w:rPr>
            </w:pPr>
            <w:r w:rsidRPr="00985F59">
              <w:rPr>
                <w:lang w:val="de-DE"/>
              </w:rPr>
              <w:tab/>
            </w:r>
            <w:r w:rsidRPr="00985F59">
              <w:rPr>
                <w:lang w:val="de-DE"/>
              </w:rPr>
              <w:tab/>
            </w:r>
            <w:r w:rsidRPr="00985F59">
              <w:rPr>
                <w:lang w:val="de-DE"/>
              </w:rPr>
              <w:tab/>
            </w:r>
            <w:r w:rsidRPr="00985F59">
              <w:rPr>
                <w:lang w:val="de-DE"/>
              </w:rPr>
              <w:tab/>
            </w:r>
            <w:r w:rsidRPr="00985F59">
              <w:rPr>
                <w:lang w:val="de-DE"/>
              </w:rPr>
              <w:tab/>
            </w:r>
            <w:r w:rsidRPr="00985F59">
              <w:rPr>
                <w:lang w:val="de-DE"/>
              </w:rPr>
              <w:tab/>
            </w:r>
            <w:r w:rsidRPr="00985F59">
              <w:rPr>
                <w:lang w:val="de-DE"/>
              </w:rPr>
              <w:tab/>
              <w:t>&lt;/SchmeNm&gt;</w:t>
            </w:r>
          </w:p>
          <w:p w14:paraId="45E937C6" w14:textId="77777777" w:rsidR="006D3952" w:rsidRPr="00985F59" w:rsidRDefault="006D3952" w:rsidP="00AF7AF0">
            <w:pPr>
              <w:suppressAutoHyphens/>
              <w:rPr>
                <w:lang w:val="en-US"/>
              </w:rPr>
            </w:pPr>
            <w:r w:rsidRPr="00985F59">
              <w:rPr>
                <w:lang w:val="de-DE"/>
              </w:rPr>
              <w:tab/>
            </w:r>
            <w:r w:rsidRPr="00985F59">
              <w:rPr>
                <w:lang w:val="de-DE"/>
              </w:rPr>
              <w:tab/>
            </w:r>
            <w:r w:rsidRPr="00985F59">
              <w:rPr>
                <w:lang w:val="de-DE"/>
              </w:rPr>
              <w:tab/>
            </w:r>
            <w:r w:rsidRPr="00985F59">
              <w:rPr>
                <w:lang w:val="de-DE"/>
              </w:rPr>
              <w:tab/>
            </w:r>
            <w:r w:rsidRPr="00985F59">
              <w:rPr>
                <w:lang w:val="de-DE"/>
              </w:rPr>
              <w:tab/>
            </w:r>
            <w:r w:rsidRPr="00985F59">
              <w:rPr>
                <w:lang w:val="de-DE"/>
              </w:rPr>
              <w:tab/>
            </w:r>
            <w:r w:rsidRPr="00985F59">
              <w:rPr>
                <w:lang w:val="en-US"/>
              </w:rPr>
              <w:t>&lt;/Othr&gt;</w:t>
            </w:r>
          </w:p>
          <w:p w14:paraId="1F0D8A83"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r>
            <w:r w:rsidRPr="00985F59">
              <w:rPr>
                <w:lang w:val="en-US"/>
              </w:rPr>
              <w:tab/>
              <w:t>&lt;/Id&gt;</w:t>
            </w:r>
          </w:p>
          <w:p w14:paraId="6587866D"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t>&lt;/CdtrAcct&gt;</w:t>
            </w:r>
          </w:p>
          <w:p w14:paraId="1B3CDE57"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t>&lt;Purp&gt;</w:t>
            </w:r>
          </w:p>
          <w:p w14:paraId="092A61D0"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r>
            <w:r w:rsidRPr="00985F59">
              <w:rPr>
                <w:lang w:val="en-US"/>
              </w:rPr>
              <w:tab/>
              <w:t>&lt;Prtry&gt;Test payment&lt;/Prtry&gt;</w:t>
            </w:r>
          </w:p>
          <w:p w14:paraId="39F71080"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t>&lt;/Purp&gt;</w:t>
            </w:r>
          </w:p>
          <w:p w14:paraId="5640D138"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t>&lt;RmtInf&gt;</w:t>
            </w:r>
          </w:p>
          <w:p w14:paraId="0FA73F91" w14:textId="77777777" w:rsidR="006D3952" w:rsidRPr="00985F59" w:rsidRDefault="006D3952" w:rsidP="00AF7AF0">
            <w:pPr>
              <w:suppressAutoHyphens/>
              <w:rPr>
                <w:lang w:val="en-US"/>
              </w:rPr>
            </w:pPr>
            <w:r w:rsidRPr="00985F59">
              <w:rPr>
                <w:lang w:val="en-US"/>
              </w:rPr>
              <w:lastRenderedPageBreak/>
              <w:tab/>
            </w:r>
            <w:r w:rsidRPr="00985F59">
              <w:rPr>
                <w:lang w:val="en-US"/>
              </w:rPr>
              <w:tab/>
            </w:r>
            <w:r w:rsidRPr="00985F59">
              <w:rPr>
                <w:lang w:val="en-US"/>
              </w:rPr>
              <w:tab/>
            </w:r>
            <w:r w:rsidRPr="00985F59">
              <w:rPr>
                <w:lang w:val="en-US"/>
              </w:rPr>
              <w:tab/>
            </w:r>
            <w:r w:rsidRPr="00985F59">
              <w:rPr>
                <w:lang w:val="en-US"/>
              </w:rPr>
              <w:tab/>
              <w:t>&lt;Ustrd&gt;Text&lt;/Ustrd&gt;</w:t>
            </w:r>
          </w:p>
          <w:p w14:paraId="1E3E5892"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t>&lt;/RmtInf&gt;</w:t>
            </w:r>
          </w:p>
          <w:p w14:paraId="58D8AA09"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t>&lt;/CdtTrfTxInf&gt;</w:t>
            </w:r>
          </w:p>
          <w:p w14:paraId="0B0002AD" w14:textId="77777777" w:rsidR="006D3952" w:rsidRPr="00985F59" w:rsidRDefault="006D3952" w:rsidP="00AF7AF0">
            <w:pPr>
              <w:suppressAutoHyphens/>
              <w:rPr>
                <w:lang w:val="en-US"/>
              </w:rPr>
            </w:pPr>
            <w:r w:rsidRPr="00985F59">
              <w:rPr>
                <w:lang w:val="en-US"/>
              </w:rPr>
              <w:tab/>
            </w:r>
            <w:r w:rsidRPr="00985F59">
              <w:rPr>
                <w:lang w:val="en-US"/>
              </w:rPr>
              <w:tab/>
              <w:t>&lt;/PmtInf&gt;</w:t>
            </w:r>
          </w:p>
          <w:p w14:paraId="1A734D70" w14:textId="77777777" w:rsidR="006D3952" w:rsidRPr="00985F59" w:rsidRDefault="006D3952" w:rsidP="00AF7AF0">
            <w:pPr>
              <w:suppressAutoHyphens/>
              <w:rPr>
                <w:lang w:val="en-US"/>
              </w:rPr>
            </w:pPr>
            <w:r w:rsidRPr="00985F59">
              <w:rPr>
                <w:lang w:val="en-US"/>
              </w:rPr>
              <w:tab/>
              <w:t>&lt;/CstmrCdtTrfInitn&gt;</w:t>
            </w:r>
          </w:p>
          <w:p w14:paraId="546E8A11" w14:textId="77777777" w:rsidR="006D3952" w:rsidRDefault="006D3952" w:rsidP="00AF7AF0">
            <w:pPr>
              <w:suppressAutoHyphens/>
              <w:rPr>
                <w:lang w:val="en-US"/>
              </w:rPr>
            </w:pPr>
            <w:r w:rsidRPr="00985F59">
              <w:rPr>
                <w:lang w:val="en-US"/>
              </w:rPr>
              <w:t>&lt;/Document&gt;</w:t>
            </w:r>
          </w:p>
        </w:tc>
      </w:tr>
    </w:tbl>
    <w:p w14:paraId="1821F459" w14:textId="77777777" w:rsidR="006D3952" w:rsidRDefault="006D3952" w:rsidP="00AF7AF0">
      <w:pPr>
        <w:suppressAutoHyphens/>
        <w:rPr>
          <w:lang w:val="en-US"/>
        </w:rPr>
      </w:pPr>
    </w:p>
    <w:p w14:paraId="69A7BDFD" w14:textId="77777777" w:rsidR="006D3952" w:rsidRDefault="006D3952" w:rsidP="00AF7AF0">
      <w:pPr>
        <w:suppressAutoHyphens/>
        <w:rPr>
          <w:lang w:val="en-US"/>
        </w:rPr>
      </w:pPr>
      <w:r>
        <w:rPr>
          <w:lang w:val="en-US"/>
        </w:rPr>
        <w:t>First we base64 encode it. Then we have this:</w:t>
      </w:r>
    </w:p>
    <w:tbl>
      <w:tblPr>
        <w:tblStyle w:val="Tabelgitter-lys"/>
        <w:tblW w:w="12325" w:type="dxa"/>
        <w:tblLook w:val="04A0" w:firstRow="1" w:lastRow="0" w:firstColumn="1" w:lastColumn="0" w:noHBand="0" w:noVBand="1"/>
      </w:tblPr>
      <w:tblGrid>
        <w:gridCol w:w="31670"/>
      </w:tblGrid>
      <w:tr w:rsidR="006D3952" w:rsidRPr="00EC276C" w14:paraId="59A82FC8" w14:textId="77777777" w:rsidTr="00BF64B1">
        <w:tc>
          <w:tcPr>
            <w:tcW w:w="12325" w:type="dxa"/>
          </w:tcPr>
          <w:p w14:paraId="633093EF" w14:textId="77777777" w:rsidR="006D3952" w:rsidRDefault="006D3952" w:rsidP="00AF7AF0">
            <w:pPr>
              <w:suppressAutoHyphens/>
              <w:rPr>
                <w:lang w:val="en-US"/>
              </w:rPr>
            </w:pPr>
            <w:r w:rsidRPr="00857680">
              <w:rPr>
                <w:lang w:val="en-US"/>
              </w:rPr>
              <w:t>PD94bWwgdmVyc2lvbj0iMS4wIiBlbmNvZGluZz0iVVRGLTgiPz4KPCEtLSBQYXltZW50IHRvIERhbmlzaCBhY2NvdW50IChOb3JtYWwpIGV4YW1wbGUgLS0+CjxEb2N1bWVudCB4bWxucz0idXJuOmlzbzpzdGQ6aXNvOjIwMDIyOnRlY2g6eHNkOnBhaW4uMDAxLjAwMS4wMyI+Cgk8Q3N0bXJDZHRUcmZJbml0bj4KCQk8R3JwSGRyPgoJCQk8TXNnSWQ+Mjg8L01zZ0lkPgoJCQk8Q3JlRHRUbT4yMDE3LTA4LTIxVDEwOjAwOjQ1KzAxOjAwPC9DcmVEdFRtPgoJCQk8TmJPZlR4cz4xPC9OYk9mVHhzPgoJCQk8SW5pdGdQdHk+CgkJCQk8SWQ+CgkJCQkJPE9yZ0lkPgoJCQkJCQk8T3Rocj4KCQkJCQkJCTxJZD4wMDE8L0lkPgoJCQkJCQkJPFNjaG1lTm0+CgkJCQkJCQkJPENkPkNVU1Q8L0NkPgoJCQkJCQkJPC9TY2htZU5tPgoJCQkJCQk8L090aHI+CgkJCQkJPC9PcmdJZD4KCQkJCTwvSWQ+CgkJCTwvSW5pdGdQdHk+CgkJPC9HcnBIZHI+CgkJPFBtdEluZj4KCQkJPFBtdEluZklkPlRlc3RFeGFtcGxlRGFuPC9QbXRJbmZJZD4KCQkJPFBtdE10ZD5UUkY8L1BtdE10ZD4KCQkJPFBtdFRwSW5mPgoJCQkJPFN2Y0x2bD4KCQkJCQk8Q2Q+TlVSRzwvQ2Q+CgkJCQk8L1N2Y0x2bD4KCQkJCTxMY2xJbnN0cm0+CgkJCQkJPENkPk9OQ0w8L0NkPgoJCQkJPC9MY2xJbnN0cm0+CgkJCQk8Q3RneVB1cnA+CgkJCQkJPENkPlNVUFA8L0NkPgoJCQkJPC9DdGd5UHVycD4KCQkJPC9QbXRUcEluZj4KCQkJPFJlcWRFeGN0bkR0PjIwMTctMDgtMjE8L1JlcWRFeGN0bkR0PgoJCQk8RGJ0cj4KCQkJCTxObT5UZXN0Q29zdHVtZXJObTwvTm0+CgkJCTwvRGJ0cj4KCQkJPERidHJBY2N0PgoJCQkJPElkPgoJCQkJCTxPdGhyPgoJCQkJCQk8SWQ+ODA3OTgzMTA4NzwvSWQ+CgkJCQkJCTxTY2htZU5tPgoJCQkJCQkJPENkPkJCQU48L0NkPgoJCQkJCQk8L1NjaG1lTm0+CgkJCQkJPC9PdGhyPgoJCQkJPC9JZD4KCQkJCTxDY3k+REtLPC9DY3k+CgkJCTwvRGJ0ckFjY3Q+CgkJCTxEYnRyQWd0PgoJCQkJPEZpbkluc3RuSWQ+CgkJCQkJPEJJQz5TWUJLREsyMjwvQklDPgoJCQkJPC9GaW5JbnN0bklkPgoJCQk8L0RidHJBZ3Q+CgkJCTxDZHRUcmZUeEluZj4KCQkJCTxQbXRJZD4KCQkJCQk8SW5zdHJJZD5JbnN0cnVjdCBJRDwvSW5zdHJJZD4KCQkJCQk8RW5kVG9FbmRJZD5FbmRUb0VuZElkPC9FbmRUb0VuZElkPgoJCQkJPC9QbXRJZD4KCQkJCTxBbXQ+CgkJCQkJPEluc3RkQW10IENjeT0iREtLIj4zMDAwLjAwPC9JbnN0ZEFtdD4KCQkJCTwvQW10PgoJCQkJPENkdHI+CgkJCQkJPE5tPm5hbWU8L05tPgoJCQkJPC9DZHRyPgoJCQkJPENkdHJBY2N0PgoJCQkJCTxJZD4KCQkJCQkJPE90aHI+CgkJCQkJCQk8SWQ+ODA3OTgzMTA5NTwvSWQ+CgkJCQkJCQk8U2NobWVObT4KCQkJCQkJCQk8Q2Q+QkJBTjwvQ2Q+CgkJCQkJCQk8L1NjaG1lTm0+CgkJCQkJCTwvT3Rocj4KCQkJCQk8L0lkPgoJCQkJPC9DZHRyQWNjdD4KCQkJCTxQdXJwPgoJCQkJCTxQcnRyeT5UZXN0IHBheW1lbnQ8L1BydHJ5PgoJCQkJPC9QdXJwPgoJCQkJPFJtdEluZj4KCQkJCQk8VXN0cmQ+VGV4dDwvVXN0cmQ+CgkJCQk8L1JtdEluZj4KCQkJPC9DZHRUcmZUeEluZj4KCQk8L1BtdEluZj4KCTwvQ3N0bXJDZHRUcmZJbml0bj4KPC9Eb2N1bWVudD4K</w:t>
            </w:r>
          </w:p>
        </w:tc>
      </w:tr>
    </w:tbl>
    <w:p w14:paraId="243E0471" w14:textId="77777777" w:rsidR="006D3952" w:rsidRDefault="006D3952" w:rsidP="00AF7AF0">
      <w:pPr>
        <w:suppressAutoHyphens/>
        <w:rPr>
          <w:lang w:val="en-US"/>
        </w:rPr>
      </w:pPr>
    </w:p>
    <w:p w14:paraId="7A3D3565" w14:textId="00CDEC33" w:rsidR="006D3952" w:rsidRDefault="006D3952" w:rsidP="00AF7AF0">
      <w:pPr>
        <w:suppressAutoHyphens/>
        <w:rPr>
          <w:lang w:val="en-US"/>
        </w:rPr>
      </w:pPr>
      <w:r>
        <w:rPr>
          <w:lang w:val="en-US"/>
        </w:rPr>
        <w:t>Then we put it into the transferPayment request:</w:t>
      </w:r>
    </w:p>
    <w:tbl>
      <w:tblPr>
        <w:tblStyle w:val="Tabelgitter-lys"/>
        <w:tblW w:w="0" w:type="auto"/>
        <w:tblLook w:val="04A0" w:firstRow="1" w:lastRow="0" w:firstColumn="1" w:lastColumn="0" w:noHBand="0" w:noVBand="1"/>
      </w:tblPr>
      <w:tblGrid>
        <w:gridCol w:w="9628"/>
      </w:tblGrid>
      <w:tr w:rsidR="006D3952" w14:paraId="3A7F7F87" w14:textId="77777777" w:rsidTr="00BF64B1">
        <w:tc>
          <w:tcPr>
            <w:tcW w:w="9638" w:type="dxa"/>
          </w:tcPr>
          <w:p w14:paraId="1936556F" w14:textId="77777777" w:rsidR="006D3952" w:rsidRPr="00985F59" w:rsidRDefault="006D3952" w:rsidP="00AF7AF0">
            <w:pPr>
              <w:suppressAutoHyphens/>
              <w:rPr>
                <w:lang w:val="en-US"/>
              </w:rPr>
            </w:pPr>
            <w:r w:rsidRPr="00985F59">
              <w:rPr>
                <w:lang w:val="en-US"/>
              </w:rPr>
              <w:t>&lt;soapenv:Envelope xmlns:wsse="http://docs.oasis-open.org/wss/2004/01/oasis-200401-wss-wssecurity-secext-1.0.xsd" xmlns:wsu="http://docs.oasis-open.org/wss/2004/01/oasis-200401-wss-wssecurity-utility-1.0.xsd" xmlns:soapenv="http://schemas.xmlsoap.org/soap/envelope/" xmlns:ns="http://bankconnect.dk/schema/2014" xmlns:xd="http://www.w3.org/2000/09/xmldsig#"&gt;</w:t>
            </w:r>
          </w:p>
          <w:p w14:paraId="547852F9" w14:textId="77777777" w:rsidR="006D3952" w:rsidRPr="00985F59" w:rsidRDefault="006D3952" w:rsidP="00AF7AF0">
            <w:pPr>
              <w:suppressAutoHyphens/>
              <w:rPr>
                <w:lang w:val="en-US"/>
              </w:rPr>
            </w:pPr>
            <w:r w:rsidRPr="00985F59">
              <w:rPr>
                <w:lang w:val="en-US"/>
              </w:rPr>
              <w:tab/>
              <w:t>&lt;soapenv:Header&gt;</w:t>
            </w:r>
          </w:p>
          <w:p w14:paraId="2713F785" w14:textId="77777777" w:rsidR="006D3952" w:rsidRPr="00985F59" w:rsidRDefault="006D3952" w:rsidP="00AF7AF0">
            <w:pPr>
              <w:suppressAutoHyphens/>
              <w:rPr>
                <w:lang w:val="en-US"/>
              </w:rPr>
            </w:pPr>
            <w:r w:rsidRPr="00985F59">
              <w:rPr>
                <w:lang w:val="en-US"/>
              </w:rPr>
              <w:tab/>
            </w:r>
            <w:r w:rsidRPr="00985F59">
              <w:rPr>
                <w:lang w:val="en-US"/>
              </w:rPr>
              <w:tab/>
              <w:t>&lt;ns:serviceHeader&gt;</w:t>
            </w:r>
          </w:p>
          <w:p w14:paraId="440B73B8"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t>&lt;ns:organisationIdentification&gt;</w:t>
            </w:r>
          </w:p>
          <w:p w14:paraId="066341D9"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t>&lt;ns:mainRegistrationNumber&gt;8079&lt;/ns:mainRegistrationNumber&gt;</w:t>
            </w:r>
          </w:p>
          <w:p w14:paraId="28E1D9CE"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t>&lt;ns:isoCountryCode&gt;DK&lt;/ns:isoCountryCode&gt;</w:t>
            </w:r>
          </w:p>
          <w:p w14:paraId="7B6D819C" w14:textId="77777777" w:rsidR="006D3952" w:rsidRPr="00985F59" w:rsidRDefault="006D3952" w:rsidP="00AF7AF0">
            <w:pPr>
              <w:suppressAutoHyphens/>
              <w:rPr>
                <w:lang w:val="fr-FR"/>
              </w:rPr>
            </w:pPr>
            <w:r w:rsidRPr="00985F59">
              <w:rPr>
                <w:lang w:val="en-US"/>
              </w:rPr>
              <w:tab/>
            </w:r>
            <w:r w:rsidRPr="00985F59">
              <w:rPr>
                <w:lang w:val="en-US"/>
              </w:rPr>
              <w:tab/>
            </w:r>
            <w:r w:rsidRPr="00985F59">
              <w:rPr>
                <w:lang w:val="en-US"/>
              </w:rPr>
              <w:tab/>
            </w:r>
            <w:r w:rsidRPr="00985F59">
              <w:rPr>
                <w:lang w:val="fr-FR"/>
              </w:rPr>
              <w:t>&lt;/ns:organisationIdentification&gt;</w:t>
            </w:r>
          </w:p>
          <w:p w14:paraId="33122C58" w14:textId="77777777" w:rsidR="006D3952" w:rsidRPr="00985F59" w:rsidRDefault="006D3952" w:rsidP="00AF7AF0">
            <w:pPr>
              <w:suppressAutoHyphens/>
              <w:rPr>
                <w:lang w:val="fr-FR"/>
              </w:rPr>
            </w:pPr>
            <w:r w:rsidRPr="00985F59">
              <w:rPr>
                <w:lang w:val="fr-FR"/>
              </w:rPr>
              <w:tab/>
            </w:r>
            <w:r w:rsidRPr="00985F59">
              <w:rPr>
                <w:lang w:val="fr-FR"/>
              </w:rPr>
              <w:tab/>
            </w:r>
            <w:r w:rsidRPr="00985F59">
              <w:rPr>
                <w:lang w:val="fr-FR"/>
              </w:rPr>
              <w:tab/>
              <w:t>&lt;ns:functionIdentification&gt;0010888100006&lt;/ns:functionIdentification&gt;</w:t>
            </w:r>
          </w:p>
          <w:p w14:paraId="5B3BEA62" w14:textId="77777777" w:rsidR="006D3952" w:rsidRPr="00985F59" w:rsidRDefault="006D3952" w:rsidP="00AF7AF0">
            <w:pPr>
              <w:suppressAutoHyphens/>
              <w:rPr>
                <w:lang w:val="fr-FR"/>
              </w:rPr>
            </w:pPr>
            <w:r w:rsidRPr="00985F59">
              <w:rPr>
                <w:lang w:val="fr-FR"/>
              </w:rPr>
              <w:tab/>
            </w:r>
            <w:r w:rsidRPr="00985F59">
              <w:rPr>
                <w:lang w:val="fr-FR"/>
              </w:rPr>
              <w:tab/>
            </w:r>
            <w:r w:rsidRPr="00985F59">
              <w:rPr>
                <w:lang w:val="fr-FR"/>
              </w:rPr>
              <w:tab/>
              <w:t>&lt;ns:erpInformation&gt;</w:t>
            </w:r>
          </w:p>
          <w:p w14:paraId="249B9735" w14:textId="77777777" w:rsidR="006D3952" w:rsidRPr="00217FFD" w:rsidRDefault="006D3952" w:rsidP="00AF7AF0">
            <w:pPr>
              <w:suppressAutoHyphens/>
              <w:rPr>
                <w:lang w:val="fr-FR"/>
              </w:rPr>
            </w:pPr>
            <w:r w:rsidRPr="00985F59">
              <w:rPr>
                <w:lang w:val="fr-FR"/>
              </w:rPr>
              <w:tab/>
            </w:r>
            <w:r w:rsidRPr="00985F59">
              <w:rPr>
                <w:lang w:val="fr-FR"/>
              </w:rPr>
              <w:tab/>
            </w:r>
            <w:r w:rsidRPr="00985F59">
              <w:rPr>
                <w:lang w:val="fr-FR"/>
              </w:rPr>
              <w:tab/>
            </w:r>
            <w:r w:rsidRPr="00985F59">
              <w:rPr>
                <w:lang w:val="fr-FR"/>
              </w:rPr>
              <w:tab/>
            </w:r>
            <w:r w:rsidRPr="00217FFD">
              <w:rPr>
                <w:lang w:val="fr-FR"/>
              </w:rPr>
              <w:t>&lt;ns:erpsystem&gt;test&lt;/ns:erpsystem&gt;</w:t>
            </w:r>
          </w:p>
          <w:p w14:paraId="00048B6C" w14:textId="77777777" w:rsidR="006D3952" w:rsidRPr="00217FFD" w:rsidRDefault="006D3952" w:rsidP="00AF7AF0">
            <w:pPr>
              <w:suppressAutoHyphens/>
              <w:rPr>
                <w:lang w:val="fr-FR"/>
              </w:rPr>
            </w:pPr>
            <w:r w:rsidRPr="00217FFD">
              <w:rPr>
                <w:lang w:val="fr-FR"/>
              </w:rPr>
              <w:lastRenderedPageBreak/>
              <w:tab/>
            </w:r>
            <w:r w:rsidRPr="00217FFD">
              <w:rPr>
                <w:lang w:val="fr-FR"/>
              </w:rPr>
              <w:tab/>
            </w:r>
            <w:r w:rsidRPr="00217FFD">
              <w:rPr>
                <w:lang w:val="fr-FR"/>
              </w:rPr>
              <w:tab/>
            </w:r>
            <w:r w:rsidRPr="00217FFD">
              <w:rPr>
                <w:lang w:val="fr-FR"/>
              </w:rPr>
              <w:tab/>
              <w:t>&lt;ns:erpversion&gt;1&lt;/ns:erpversion&gt;</w:t>
            </w:r>
          </w:p>
          <w:p w14:paraId="4965666E" w14:textId="77777777" w:rsidR="006D3952" w:rsidRPr="00217FFD" w:rsidRDefault="006D3952" w:rsidP="00AF7AF0">
            <w:pPr>
              <w:suppressAutoHyphens/>
              <w:rPr>
                <w:lang w:val="fr-FR"/>
              </w:rPr>
            </w:pPr>
            <w:r w:rsidRPr="00217FFD">
              <w:rPr>
                <w:lang w:val="fr-FR"/>
              </w:rPr>
              <w:tab/>
            </w:r>
            <w:r w:rsidRPr="00217FFD">
              <w:rPr>
                <w:lang w:val="fr-FR"/>
              </w:rPr>
              <w:tab/>
            </w:r>
            <w:r w:rsidRPr="00217FFD">
              <w:rPr>
                <w:lang w:val="fr-FR"/>
              </w:rPr>
              <w:tab/>
              <w:t>&lt;/ns:erpInformation&gt;</w:t>
            </w:r>
          </w:p>
          <w:p w14:paraId="52176CA4" w14:textId="77777777" w:rsidR="006D3952" w:rsidRPr="00217FFD" w:rsidRDefault="006D3952" w:rsidP="00AF7AF0">
            <w:pPr>
              <w:suppressAutoHyphens/>
              <w:rPr>
                <w:lang w:val="fr-FR"/>
              </w:rPr>
            </w:pPr>
            <w:r w:rsidRPr="00217FFD">
              <w:rPr>
                <w:lang w:val="fr-FR"/>
              </w:rPr>
              <w:tab/>
            </w:r>
            <w:r w:rsidRPr="00217FFD">
              <w:rPr>
                <w:lang w:val="fr-FR"/>
              </w:rPr>
              <w:tab/>
            </w:r>
            <w:r w:rsidRPr="00217FFD">
              <w:rPr>
                <w:lang w:val="fr-FR"/>
              </w:rPr>
              <w:tab/>
              <w:t>&lt;ns:format/&gt;</w:t>
            </w:r>
          </w:p>
          <w:p w14:paraId="67AFBFBE" w14:textId="1E319256" w:rsidR="006D3952" w:rsidRPr="00217FFD" w:rsidRDefault="006D3952" w:rsidP="00AF7AF0">
            <w:pPr>
              <w:suppressAutoHyphens/>
              <w:rPr>
                <w:lang w:val="fr-FR"/>
              </w:rPr>
            </w:pPr>
            <w:r w:rsidRPr="00217FFD">
              <w:rPr>
                <w:lang w:val="fr-FR"/>
              </w:rPr>
              <w:tab/>
            </w:r>
            <w:r w:rsidRPr="00217FFD">
              <w:rPr>
                <w:lang w:val="fr-FR"/>
              </w:rPr>
              <w:tab/>
            </w:r>
            <w:r w:rsidRPr="00217FFD">
              <w:rPr>
                <w:lang w:val="fr-FR"/>
              </w:rPr>
              <w:tab/>
              <w:t>&lt;ns:endToEndMessageId&gt;</w:t>
            </w:r>
            <w:r w:rsidR="006B1370">
              <w:rPr>
                <w:lang w:val="fr-FR"/>
              </w:rPr>
              <w:t>Random ID (max 35 characters)</w:t>
            </w:r>
            <w:r w:rsidRPr="00217FFD">
              <w:rPr>
                <w:lang w:val="fr-FR"/>
              </w:rPr>
              <w:t>&lt;/ns:endToEndMessageId&gt;</w:t>
            </w:r>
          </w:p>
          <w:p w14:paraId="5C5BD901" w14:textId="77777777" w:rsidR="006D3952" w:rsidRPr="006B1370" w:rsidRDefault="006D3952" w:rsidP="00AF7AF0">
            <w:pPr>
              <w:suppressAutoHyphens/>
              <w:rPr>
                <w:lang w:val="en-US"/>
              </w:rPr>
            </w:pPr>
            <w:r w:rsidRPr="00217FFD">
              <w:rPr>
                <w:lang w:val="fr-FR"/>
              </w:rPr>
              <w:tab/>
            </w:r>
            <w:r w:rsidRPr="00217FFD">
              <w:rPr>
                <w:lang w:val="fr-FR"/>
              </w:rPr>
              <w:tab/>
            </w:r>
            <w:r w:rsidRPr="00217FFD">
              <w:rPr>
                <w:lang w:val="fr-FR"/>
              </w:rPr>
              <w:tab/>
            </w:r>
            <w:r w:rsidRPr="006B1370">
              <w:rPr>
                <w:lang w:val="en-US"/>
              </w:rPr>
              <w:t>&lt;ns:createDateTime&gt;2021-09-23T14:20:33.258+02:00&lt;/ns:createDateTime&gt;</w:t>
            </w:r>
          </w:p>
          <w:p w14:paraId="4AA0D44E" w14:textId="77777777" w:rsidR="006D3952" w:rsidRPr="00217FFD" w:rsidRDefault="006D3952" w:rsidP="00AF7AF0">
            <w:pPr>
              <w:suppressAutoHyphens/>
              <w:rPr>
                <w:lang w:val="en-US"/>
              </w:rPr>
            </w:pPr>
            <w:r w:rsidRPr="006B1370">
              <w:rPr>
                <w:lang w:val="en-US"/>
              </w:rPr>
              <w:tab/>
            </w:r>
            <w:r w:rsidRPr="006B1370">
              <w:rPr>
                <w:lang w:val="en-US"/>
              </w:rPr>
              <w:tab/>
            </w:r>
            <w:r w:rsidRPr="00217FFD">
              <w:rPr>
                <w:lang w:val="en-US"/>
              </w:rPr>
              <w:t>&lt;/ns:serviceHeader&gt;</w:t>
            </w:r>
          </w:p>
          <w:p w14:paraId="16FD7F1E" w14:textId="77777777" w:rsidR="006D3952" w:rsidRPr="00217FFD" w:rsidRDefault="006D3952" w:rsidP="00AF7AF0">
            <w:pPr>
              <w:suppressAutoHyphens/>
              <w:rPr>
                <w:lang w:val="en-US"/>
              </w:rPr>
            </w:pPr>
            <w:r w:rsidRPr="00217FFD">
              <w:rPr>
                <w:lang w:val="en-US"/>
              </w:rPr>
              <w:tab/>
            </w:r>
            <w:r w:rsidRPr="00217FFD">
              <w:rPr>
                <w:lang w:val="en-US"/>
              </w:rPr>
              <w:tab/>
              <w:t>&lt;technicalAddress xmlns="http://bankconnect.dk/schema/2014"/&gt;</w:t>
            </w:r>
          </w:p>
          <w:p w14:paraId="16026004" w14:textId="77777777" w:rsidR="006D3952" w:rsidRPr="00985F59" w:rsidRDefault="006D3952" w:rsidP="00AF7AF0">
            <w:pPr>
              <w:suppressAutoHyphens/>
              <w:rPr>
                <w:lang w:val="en-US"/>
              </w:rPr>
            </w:pPr>
            <w:r w:rsidRPr="00217FFD">
              <w:rPr>
                <w:lang w:val="en-US"/>
              </w:rPr>
              <w:tab/>
            </w:r>
            <w:r w:rsidRPr="00985F59">
              <w:rPr>
                <w:lang w:val="en-US"/>
              </w:rPr>
              <w:t>&lt;/soapenv:Header&gt;</w:t>
            </w:r>
          </w:p>
          <w:p w14:paraId="742A432E" w14:textId="77777777" w:rsidR="006D3952" w:rsidRPr="00985F59" w:rsidRDefault="006D3952" w:rsidP="00AF7AF0">
            <w:pPr>
              <w:suppressAutoHyphens/>
              <w:rPr>
                <w:lang w:val="en-US"/>
              </w:rPr>
            </w:pPr>
            <w:r w:rsidRPr="00985F59">
              <w:rPr>
                <w:lang w:val="en-US"/>
              </w:rPr>
              <w:tab/>
              <w:t>&lt;soapenv:Body&gt;</w:t>
            </w:r>
          </w:p>
          <w:p w14:paraId="146031BA" w14:textId="77777777" w:rsidR="006D3952" w:rsidRPr="00985F59" w:rsidRDefault="006D3952" w:rsidP="00AF7AF0">
            <w:pPr>
              <w:suppressAutoHyphens/>
              <w:rPr>
                <w:lang w:val="en-US"/>
              </w:rPr>
            </w:pPr>
            <w:r w:rsidRPr="00985F59">
              <w:rPr>
                <w:lang w:val="en-US"/>
              </w:rPr>
              <w:tab/>
            </w:r>
            <w:r w:rsidRPr="00985F59">
              <w:rPr>
                <w:lang w:val="en-US"/>
              </w:rPr>
              <w:tab/>
              <w:t>&lt;ns:transferPayment&gt;</w:t>
            </w:r>
          </w:p>
          <w:p w14:paraId="49606358"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t>&lt;ns:paymentMessage&gt;</w:t>
            </w:r>
          </w:p>
          <w:p w14:paraId="11CFF858"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t>&lt;ns:format&gt;ISO20022&lt;/ns:format&gt;</w:t>
            </w:r>
          </w:p>
          <w:p w14:paraId="7277057B"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t>&lt;ns:mimeType&gt;text/xml&lt;/ns:mimeType&gt;</w:t>
            </w:r>
          </w:p>
          <w:p w14:paraId="5B1A44C1"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t>&lt;ns:compressed&gt;0&lt;/ns:compressed&gt;</w:t>
            </w:r>
          </w:p>
          <w:p w14:paraId="19CC90BC"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t>&lt;ns:content&gt;PD94bWwgdmVyc2lvbj0iMS4wIiBlbmNvZGluZz0iVVRGLTgiPz4KPCEtLSBQYXltZW50IHRvIERhbmlzaCBhY2NvdW50IChOb3JtYWwpIGV4YW1wbGUgLS0+CjxEb2N1bWVudCB4bWxucz0idXJuOmlzbzpzdGQ6aXNvOjIwMDIyOnRlY2g6eHNkOnBhaW4uMDAxLjAwMS4wMyI+Cgk8Q3N0bXJDZHRUcmZJbml0bj4KCQk8R3JwSGRyPgoJCQk8TXNnSWQ+Mjg8L01zZ0lkPgoJCQk8Q3JlRHRUbT4yMDE3LTA4LTIxVDEwOjAwOjQ1KzAxOjAwPC9DcmVEdFRtPgoJCQk8TmJPZlR4cz4xPC9OYk9mVHhzPgoJCQk8SW5pdGdQdHk+CgkJCQk8SWQ+CgkJCQkJPE9yZ0lkPgoJCQkJCQk8T3Rocj4KCQkJCQkJCTxJZD4wMDE8L0lkPgoJCQkJCQkJPFNjaG1lTm0+CgkJCQkJCQkJPENkPkNVU1Q8L0NkPgoJCQkJCQkJPC9TY2htZU5tPgoJCQkJCQk8L090aHI+CgkJCQkJPC9PcmdJZD4KCQkJCTwvSWQ+CgkJCTwvSW5pdGdQdHk+CgkJPC9HcnBIZHI+CgkJPFBtdEluZj4KCQkJPFBtdEluZklkPlRlc3RFeGFtcGxlRGFuPC9QbXRJbmZJZD4KCQkJPFBtdE10ZD5UUkY8L1BtdE10ZD4KCQkJPFBtdFRwSW5mPgoJCQkJPFN2Y0x2bD4KCQkJCQk8Q2Q+TlVSRzwvQ2Q+CgkJCQk8L1N2Y0x2bD4KCQkJCTxMY2xJbnN0cm0+CgkJCQkJPENkPk9OQ0w8L0NkPgoJCQkJPC9MY2xJbnN0cm0+CgkJCQk8Q3RneVB1cnA+CgkJCQkJPENkPlNVUFA8L0NkPgoJCQkJPC9DdGd5UHVycD4KCQkJPC9QbXRUcEluZj4KCQkJPFJlcWRFeGN0bkR0PjIwMTctMDgtMjE8L1JlcWRFeGN0bkR0PgoJCQk8RGJ0cj4KCQkJCTxObT5UZXN0Q29zdHVtZXJObTwvTm0+CgkJCTwvRGJ0cj4KCQkJPERidHJBY2N0PgoJCQkJPElkPgoJCQkJCTxPdGhyPgoJCQkJCQk8SWQ+ODA3OTgzMTA4NzwvSWQ+CgkJCQkJCTxTY2htZU5tPgoJCQkJCQkJPENkPkJCQU48L0NkPgoJCQkJCQk8L1NjaG1lTm0+CgkJCQkJPC9PdGhyPgoJCQkJPC9JZD4KCQkJCTxDY3k+REtLPC9DY3k+CgkJCTwvRGJ0ckFjY3Q+CgkJCTxEYnRyQWd0PgoJCQkJPEZpbkluc3RuSWQ+CgkJCQkJPEJJQz5TWUJLREsyMjwvQklDPgoJCQkJPC9GaW5JbnN0bklkPgoJCQk8L0RidHJBZ3Q+CgkJCTxDZHRUcmZUeE</w:t>
            </w:r>
            <w:r w:rsidRPr="00985F59">
              <w:rPr>
                <w:lang w:val="en-US"/>
              </w:rPr>
              <w:lastRenderedPageBreak/>
              <w:t>luZj4KCQkJCTxQbXRJZD4KCQkJCQk8SW5zdHJJZD5JbnN0cnVjdCBJRDwvSW5zdHJJZD4KCQkJCQk8RW5kVG9FbmRJZD5FbmRUb0VuZElkPC9FbmRUb0VuZElkPgoJCQkJPC9QbXRJZD4KCQkJCTxBbXQ+CgkJCQkJPEluc3RkQW10IENjeT0iREtLIj4zMDAwLjAwPC9JbnN0ZEFtdD4KCQkJCTwvQW10PgoJCQkJPENkdHI+CgkJCQkJPE5tPm5hbWU8L05tPgoJCQkJPC9DZHRyPgoJCQkJPENkdHJBY2N0PgoJCQkJCTxJZD4KCQkJCQkJPE90aHI+CgkJCQkJCQk8SWQ+ODA3OTgzMTA5NTwvSWQ+CgkJCQkJCQk8U2NobWVObT4KCQkJCQkJCQk8Q2Q+QkJBTjwvQ2Q+CgkJCQkJCQk8L1NjaG1lTm0+CgkJCQkJCTwvT3Rocj4KCQkJCQk8L0lkPgoJCQkJPC9DZHRyQWNjdD4KCQkJCTxQdXJwPgoJCQkJCTxQcnRyeT5UZXN0IHBheW1lbnQ8L1BydHJ5PgoJCQkJPC9QdXJwPgoJCQkJPFJtdEluZj4KCQkJCQk8VXN0cmQ+VGV4dDwvVXN0cmQ+CgkJCQk8L1JtdEluZj4KCQkJPC9DZHRUcmZUeEluZj4KCQk8L1BtdEluZj4KCTwvQ3N0bXJDZHRUcmZJbml0bj4KPC9Eb2N1bWVudD4K&lt;/ns:content&gt;</w:t>
            </w:r>
          </w:p>
          <w:p w14:paraId="57D92FFF"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t>&lt;/ns:paymentMessage&gt;</w:t>
            </w:r>
          </w:p>
          <w:p w14:paraId="42133037" w14:textId="77777777" w:rsidR="006D3952" w:rsidRPr="00985F59" w:rsidRDefault="006D3952" w:rsidP="00AF7AF0">
            <w:pPr>
              <w:suppressAutoHyphens/>
              <w:rPr>
                <w:lang w:val="en-US"/>
              </w:rPr>
            </w:pPr>
            <w:r w:rsidRPr="00985F59">
              <w:rPr>
                <w:lang w:val="en-US"/>
              </w:rPr>
              <w:tab/>
            </w:r>
            <w:r w:rsidRPr="00985F59">
              <w:rPr>
                <w:lang w:val="en-US"/>
              </w:rPr>
              <w:tab/>
              <w:t>&lt;/ns:transferPayment&gt;</w:t>
            </w:r>
          </w:p>
          <w:p w14:paraId="752D7B01" w14:textId="77777777" w:rsidR="006D3952" w:rsidRPr="00985F59" w:rsidRDefault="006D3952" w:rsidP="00AF7AF0">
            <w:pPr>
              <w:suppressAutoHyphens/>
              <w:rPr>
                <w:lang w:val="en-US"/>
              </w:rPr>
            </w:pPr>
            <w:r w:rsidRPr="00985F59">
              <w:rPr>
                <w:lang w:val="en-US"/>
              </w:rPr>
              <w:tab/>
              <w:t>&lt;/soapenv:Body&gt;</w:t>
            </w:r>
          </w:p>
          <w:p w14:paraId="6CD4CB13" w14:textId="77777777" w:rsidR="006D3952" w:rsidRDefault="006D3952" w:rsidP="00AF7AF0">
            <w:pPr>
              <w:suppressAutoHyphens/>
              <w:rPr>
                <w:lang w:val="en-US"/>
              </w:rPr>
            </w:pPr>
            <w:r w:rsidRPr="00985F59">
              <w:rPr>
                <w:lang w:val="en-US"/>
              </w:rPr>
              <w:t>&lt;/soapenv:Envelope&gt;</w:t>
            </w:r>
          </w:p>
        </w:tc>
      </w:tr>
    </w:tbl>
    <w:p w14:paraId="484C3FF9" w14:textId="77777777" w:rsidR="006D3952" w:rsidRDefault="006D3952" w:rsidP="00AF7AF0">
      <w:pPr>
        <w:suppressAutoHyphens/>
        <w:rPr>
          <w:lang w:val="en-US"/>
        </w:rPr>
      </w:pPr>
    </w:p>
    <w:p w14:paraId="303F1CCF" w14:textId="77777777" w:rsidR="006D3952" w:rsidRDefault="006D3952" w:rsidP="00AF7AF0">
      <w:pPr>
        <w:suppressAutoHyphens/>
        <w:rPr>
          <w:lang w:val="en-US"/>
        </w:rPr>
      </w:pPr>
      <w:r>
        <w:rPr>
          <w:lang w:val="en-US"/>
        </w:rPr>
        <w:t>Now the paymentMessage must be signed using the private key from the customer certificate. Note that the signature is placed next to the paymentMessage tag. In this example you can also see the algorithms used for canonicalization, signature and digest.</w:t>
      </w:r>
    </w:p>
    <w:tbl>
      <w:tblPr>
        <w:tblStyle w:val="Tabelgitter-lys"/>
        <w:tblW w:w="22531" w:type="dxa"/>
        <w:tblLook w:val="04A0" w:firstRow="1" w:lastRow="0" w:firstColumn="1" w:lastColumn="0" w:noHBand="0" w:noVBand="1"/>
      </w:tblPr>
      <w:tblGrid>
        <w:gridCol w:w="31670"/>
      </w:tblGrid>
      <w:tr w:rsidR="006D3952" w:rsidRPr="00EC276C" w14:paraId="4494CFF6" w14:textId="77777777" w:rsidTr="00BF64B1">
        <w:tc>
          <w:tcPr>
            <w:tcW w:w="22531" w:type="dxa"/>
          </w:tcPr>
          <w:p w14:paraId="0040F384" w14:textId="77777777" w:rsidR="006D3952" w:rsidRPr="00985F59" w:rsidRDefault="006D3952" w:rsidP="00AF7AF0">
            <w:pPr>
              <w:suppressAutoHyphens/>
              <w:rPr>
                <w:lang w:val="en-US"/>
              </w:rPr>
            </w:pPr>
            <w:r w:rsidRPr="00985F59">
              <w:rPr>
                <w:lang w:val="en-US"/>
              </w:rPr>
              <w:tab/>
            </w:r>
            <w:r w:rsidRPr="00985F59">
              <w:rPr>
                <w:lang w:val="en-US"/>
              </w:rPr>
              <w:tab/>
              <w:t>&lt;transferPayment xmlns="http://bankconnect.dk/schema/2014"&gt;</w:t>
            </w:r>
          </w:p>
          <w:p w14:paraId="56CAB8E9"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t>&lt;paymentMessage id="Id-a730c81a-4b2c-426d-9577-1ff748514e1c"&gt;</w:t>
            </w:r>
          </w:p>
          <w:p w14:paraId="3A24B80F"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t>&lt;format&gt;ISO20022&lt;/format&gt;</w:t>
            </w:r>
          </w:p>
          <w:p w14:paraId="2DB5F184"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t>&lt;mimeType&gt;text/xml&lt;/mimeType&gt;</w:t>
            </w:r>
          </w:p>
          <w:p w14:paraId="37FF152B"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t>&lt;compressed&gt;0&lt;/compressed&gt;</w:t>
            </w:r>
          </w:p>
          <w:p w14:paraId="4FDBDFA6"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t>&lt;content&gt;PD94bWwgdmVyc2lvbj0iMS4wIiBlbmNvZGluZz0iVVRGLTgiPz4KPCEtLSBQYXltZW50IHRvIERhbmlzaCBhY2NvdW50IChOb3JtYWwpIGV4YW1wbGUgLS0+CjxEb2N1bWVudCB4bWxucz0idXJuOmlzbzpzdGQ6aXNvOjIwMDIyOnRlY2g6eHNkOnBhaW4uMDAxLjAwMS4wMyI+Cgk8Q3N0bXJDZHRUcmZJbml0bj4KCQk8R3JwSGRyPgoJCQk8TXNnSWQ+Mjg8L01zZ0lkPgoJCQk8Q3JlRHRUbT4yMDE3LTA4LTIxVDEwOjAwOjQ1KzAxOjAwPC9DcmVEdFRtPgoJCQk8TmJPZlR4cz4xPC9OYk9mVHhzPgoJCQk8SW5pdGdQdHk+CgkJCQk8SWQ+CgkJCQkJPE9yZ0lkPgoJCQkJCQk8T3Rocj4KCQkJCQkJCTxJZD4wMDE8L0lkPgoJCQkJCQkJPFNjaG1lTm0+CgkJCQkJCQkJPENkPkNVU1Q8L0NkPgoJCQkJCQkJPC9TY2htZU5tPgoJCQkJCQk8L090aHI+CgkJCQkJPC9PcmdJZD4KCQkJCTwvSWQ+CgkJCTwvSW5pdGdQdHk+CgkJPC9HcnBIZHI+CgkJPFBtdEluZj4KCQkJPFBtdEluZklkPlRlc3RFeGFtcGxlRGFuPC9QbXRJbmZJZD4KCQkJPFBtdE10ZD5UUkY8L1BtdE10ZD4KCQkJPFBtdFRwSW5mPgoJCQkJPFN2Y0x2bD4KCQkJCQk8Q2Q+TlVSRzwvQ2Q+CgkJCQk8L1N2Y0x2bD4KCQkJCTxMY2xJbnN0cm0+CgkJCQkJPENkPk9OQ0w8L0NkPgoJCQkJPC9MY2xJbnN0cm0+CgkJCQk8Q3RneVB1cnA+CgkJCQkJPENkPlNVUFA8L0NkPgoJCQkJPC9DdGd5UHVycD4KCQkJPC9QbXRUcEluZj4KCQkJPFJlcWRFeGN0bkR0PjIwMTctMDgtMjE8L1JlcWRFeGN0bkR0PgoJCQk8RGJ0cj4KCQkJCTxObT5UZXN0Q29zdHVtZXJObTwvTm0+CgkJCTwvRGJ0cj4KCQkJPERidHJBY2N0PgoJCQkJPElkPgoJCQkJCTxPdGhyPgoJCQkJCQk8SWQ+ODA3OTgzMTA4NzwvSWQ+CgkJCQkJCTxTY2htZU5tPgoJCQkJCQkJPENkPkJCQU48L0NkPgoJCQkJCQk8L1NjaG1lTm0+CgkJCQkJPC9PdGhyPgoJCQkJPC9JZD4KCQkJCTxDY3k+REtLPC9DY3k+CgkJCTwvRGJ0ckFjY3Q+CgkJCTxEYnRyQWd0PgoJCQkJPEZpbkluc3RuSWQ+CgkJCQkJPEJJQz5TWUJLREsyMjwvQklDPgoJCQkJPC9GaW5JbnN0bklkPgoJCQk8L0RidHJBZ3Q+CgkJCTxDZHRUcmZUeEluZj4KCQkJCTxQbXRJZD4KCQkJCQk8SW5zdHJJZD5JbnN0cnVjdCBJRDwvSW5zdHJJZD4KCQkJCQk8RW5kVG9FbmRJZD5FbmRUb0VuZElkPC9FbmRUb0VuZElkPgoJCQkJPC9QbXRJZD4KCQkJCTxBbXQ+CgkJCQkJPEluc3RkQW10IENjeT0iREtLIj4zMDAwLjAwPC9JbnN0ZEFtdD4KCQkJCTwvQW10PgoJCQkJPENkdHI+CgkJCQkJPE5tPm5hbWU8L05tPgoJCQkJPC9DZHRyPgoJCQkJPENkdHJBY2N0PgoJCQkJCTxJZD4KCQkJCQkJPE90aHI+CgkJCQkJCQk8SWQ+ODA3OTgzMTA5NTwvSWQ+CgkJCQkJCQk8U2NobWVObT4KCQkJCQkJCQk8Q2Q+QkJBTjwvQ2Q+CgkJCQkJCQk8L1NjaG1lTm0+CgkJCQkJCTwvT3Rocj4KCQkJCQk8L0lkPgoJCQkJPC9DZHRyQWNjdD4KCQkJCTxQdXJwPgoJCQkJCTxQcnRyeT5UZXN0IHBheW1lbnQ8L1BydHJ5PgoJCQkJPC9QdXJwPgoJCQkJPFJtdEluZj4KCQkJCQk8VXN0cmQ+VGV4dDwvVXN0cmQ+CgkJCQk8L1JtdEluZj4KCQkJPC9DZHRUcmZUeEluZj4KCQk8L1BtdEluZj4KCTwvQ3N0bXJDZHRUcmZJbml0bj4KPC9Eb2N1bWVudD4K&lt;/content&gt;</w:t>
            </w:r>
          </w:p>
          <w:p w14:paraId="411FB2A7"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t>&lt;/paymentMessage&gt;</w:t>
            </w:r>
          </w:p>
          <w:p w14:paraId="78159837"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t>&lt;ds:Signature Id="DS-f3054287-7b70-4bc8-9b80-343910c73512" xmlns:ds="http://www.w3.org/2000/09/xmldsig#"&gt;</w:t>
            </w:r>
          </w:p>
          <w:p w14:paraId="6F7D773B"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t>&lt;ds:SignedInfo&gt;</w:t>
            </w:r>
          </w:p>
          <w:p w14:paraId="3B53F903"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r>
            <w:r w:rsidRPr="00985F59">
              <w:rPr>
                <w:lang w:val="en-US"/>
              </w:rPr>
              <w:tab/>
              <w:t>&lt;ds:CanonicalizationMethod Algorithm="http://www.w3.org/2001/10/xml-exc-c14n#"/&gt;</w:t>
            </w:r>
          </w:p>
          <w:p w14:paraId="1F84B532" w14:textId="77777777" w:rsidR="006D3952" w:rsidRPr="00985F59" w:rsidRDefault="006D3952" w:rsidP="00AF7AF0">
            <w:pPr>
              <w:suppressAutoHyphens/>
              <w:rPr>
                <w:lang w:val="en-US"/>
              </w:rPr>
            </w:pPr>
            <w:r w:rsidRPr="00985F59">
              <w:rPr>
                <w:lang w:val="en-US"/>
              </w:rPr>
              <w:lastRenderedPageBreak/>
              <w:tab/>
            </w:r>
            <w:r w:rsidRPr="00985F59">
              <w:rPr>
                <w:lang w:val="en-US"/>
              </w:rPr>
              <w:tab/>
            </w:r>
            <w:r w:rsidRPr="00985F59">
              <w:rPr>
                <w:lang w:val="en-US"/>
              </w:rPr>
              <w:tab/>
            </w:r>
            <w:r w:rsidRPr="00985F59">
              <w:rPr>
                <w:lang w:val="en-US"/>
              </w:rPr>
              <w:tab/>
            </w:r>
            <w:r w:rsidRPr="00985F59">
              <w:rPr>
                <w:lang w:val="en-US"/>
              </w:rPr>
              <w:tab/>
              <w:t>&lt;ds:SignatureMethod Algorithm="http://www.w3.org/2001/04/xmldsig-more#rsa-sha256"/&gt;</w:t>
            </w:r>
          </w:p>
          <w:p w14:paraId="4127EF1E"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r>
            <w:r w:rsidRPr="00985F59">
              <w:rPr>
                <w:lang w:val="en-US"/>
              </w:rPr>
              <w:tab/>
              <w:t>&lt;ds:Reference URI="#Id-a730c81a-4b2c-426d-9577-1ff748514e1c"&gt;</w:t>
            </w:r>
          </w:p>
          <w:p w14:paraId="340D3554"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r>
            <w:r w:rsidRPr="00985F59">
              <w:rPr>
                <w:lang w:val="en-US"/>
              </w:rPr>
              <w:tab/>
            </w:r>
            <w:r w:rsidRPr="00985F59">
              <w:rPr>
                <w:lang w:val="en-US"/>
              </w:rPr>
              <w:tab/>
              <w:t>&lt;ds:Transforms&gt;</w:t>
            </w:r>
          </w:p>
          <w:p w14:paraId="79C3B2C6"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r>
            <w:r w:rsidRPr="00985F59">
              <w:rPr>
                <w:lang w:val="en-US"/>
              </w:rPr>
              <w:tab/>
            </w:r>
            <w:r w:rsidRPr="00985F59">
              <w:rPr>
                <w:lang w:val="en-US"/>
              </w:rPr>
              <w:tab/>
            </w:r>
            <w:r w:rsidRPr="00985F59">
              <w:rPr>
                <w:lang w:val="en-US"/>
              </w:rPr>
              <w:tab/>
              <w:t>&lt;ds:Transform Algorithm="http://www.w3.org/2001/10/xml-exc-c14n#"/&gt;</w:t>
            </w:r>
          </w:p>
          <w:p w14:paraId="63AE5F45"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r>
            <w:r w:rsidRPr="00985F59">
              <w:rPr>
                <w:lang w:val="en-US"/>
              </w:rPr>
              <w:tab/>
            </w:r>
            <w:r w:rsidRPr="00985F59">
              <w:rPr>
                <w:lang w:val="en-US"/>
              </w:rPr>
              <w:tab/>
              <w:t>&lt;/ds:Transforms&gt;</w:t>
            </w:r>
          </w:p>
          <w:p w14:paraId="3389D852"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r>
            <w:r w:rsidRPr="00985F59">
              <w:rPr>
                <w:lang w:val="en-US"/>
              </w:rPr>
              <w:tab/>
            </w:r>
            <w:r w:rsidRPr="00985F59">
              <w:rPr>
                <w:lang w:val="en-US"/>
              </w:rPr>
              <w:tab/>
              <w:t>&lt;ds:DigestMethod Algorithm="http://www.w3.org/2001/04/xmlenc#sha256"/&gt;</w:t>
            </w:r>
          </w:p>
          <w:p w14:paraId="4A3C9E1A"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r>
            <w:r w:rsidRPr="00985F59">
              <w:rPr>
                <w:lang w:val="en-US"/>
              </w:rPr>
              <w:tab/>
            </w:r>
            <w:r w:rsidRPr="00985F59">
              <w:rPr>
                <w:lang w:val="en-US"/>
              </w:rPr>
              <w:tab/>
              <w:t>&lt;ds:DigestValue&gt;5Fi71xddng8/395xm/D3vV9mLHRakbWrP4yCz2vc9SA=&lt;/ds:DigestValue&gt;</w:t>
            </w:r>
          </w:p>
          <w:p w14:paraId="128A1CE5"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r>
            <w:r w:rsidRPr="00985F59">
              <w:rPr>
                <w:lang w:val="en-US"/>
              </w:rPr>
              <w:tab/>
              <w:t>&lt;/ds:Reference&gt;</w:t>
            </w:r>
          </w:p>
          <w:p w14:paraId="578341AD"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t>&lt;/ds:SignedInfo&gt;</w:t>
            </w:r>
          </w:p>
          <w:p w14:paraId="617B646F"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t>&lt;ds:SignatureValue&gt;KNs90ap64R3HrYYwmGZ+Qdq8X7rDmKnOUONDmCHFMprfeeVm4bEVAFEY3lxf7bG7ZMwvgjTCpwma5E3TIpbUhuQ7C4V4gqbP1Tt3kpD7FkCTRQ2dQC5F/7p3eqSnCOhKA+rdipZU4a17ZtBE+rbh6JuzJXAsllq090ofGLRzxMZEGdCzM5DtxWkutQE9LO5Rpu2G0HqGdSrWLYyPoo3G4zHKb9ENh+pHq3YjVb50q+eHma870w44fLBE368g+9YG+BgDAqg+XpJkJtzc+ntc1/AqNmPJyOG0da2t7ETpt1SmK+H5UuzuF75PGGAt5MVWNMaD3yTWHKnRQYiyqDn1Cg==&lt;/ds:SignatureValue&gt;</w:t>
            </w:r>
          </w:p>
          <w:p w14:paraId="55C8E751"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t>&lt;ds:KeyInfo&gt;</w:t>
            </w:r>
          </w:p>
          <w:p w14:paraId="175EE4F9"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r>
            <w:r w:rsidRPr="00985F59">
              <w:rPr>
                <w:lang w:val="en-US"/>
              </w:rPr>
              <w:tab/>
              <w:t>&lt;ds:X509Data&gt;</w:t>
            </w:r>
          </w:p>
          <w:p w14:paraId="2E82D011"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r>
            <w:r w:rsidRPr="00985F59">
              <w:rPr>
                <w:lang w:val="en-US"/>
              </w:rPr>
              <w:tab/>
            </w:r>
            <w:r w:rsidRPr="00985F59">
              <w:rPr>
                <w:lang w:val="en-US"/>
              </w:rPr>
              <w:tab/>
              <w:t>&lt;ds:X509Certificate&gt;MIIDeTCCAmGgAwIBAgICCvYwDQYJKoZIhvcNAQELBQAwdDEmMCQGA1UEAxMdQkQgQmFua0Nvbm5lY3QgSXNzdWVyIENBIFRlc3QxHDAaBgNVBAcTE0Vycml0c29lIEZyZWRlcmljaWExDDAKBgNVBAsTA1ZCRjERMA8GA1UEChMIQmFua2RhdGExCzAJBgNVBAYTAkRLMCIYDzIwMjEwNzIyMjIwMDAwWhgPMjAyNDA3MjIyMTU5NTlaMEMxCzAJBgNVBAYTAkRLMREwDwYDVQQKEwhCYW5rZGF0YTEMMAoGA1UECxMDU0lLMRMwEQYDVQQDEwowMDE1MDAxNDIxMIIBIjANBgkqhkiG9w0BAQEFAAOCAQ8AMIIBCgKCAQEAnsPjpdjqDWbtP29F6AOxZ82+VKLxbYHmLzNIkD2HdcZEgl4OlUnJ4+QXG1voXKdv13HU0/5oCQ9lgR1DGfk3mhnRvn//22GJkdNQ7SpFR3OXasqUXA5Jg5hyemSmJuVInJ+jdfJnrXNQ2ud/VR3kL7QNRaACrUUWURGAJfRKs7496qJ/xtnar0FiypYMCHpYAlB0SGgCfDTjHnnc51+mEX1YG18yoTP3vQgkhCEoPaHyuYj2ulC9DLl2AzyafRNEVRy6gG70d+VStVE1Xo2lNvnZmmc0k5ev8PKA2ffM50cXcCSKiFtO5erXvgoLIUoWiWCF4+W9vInxDsMHVsCciwIDAQABo0IwQDAdBgNVHQ4EFgQUQCwKC508m0QNoZgxXfYujB11yzcwHwYDVR0jBBgwFoAU/WkOBFtt3kWrg16h71vHDXEujBswDQYJKoZIhvcNAQELBQADggEBAA4CCFe7naM9NY78AA4hkfGDBWlw1UGUVjwztIGdCtfZ9mF5EN77TeLXmwwjRlU4EGgO8vMcGcEv2TYV4SXOu7H2wSmoc3ZB8SF2aY6SSgsrXmrm8aNJ1eT9P5N9LTYqZaMOHKJGqKzcEq7MPMSr4CAyVYZrGECCzm2CLv9o740TGKXAbBlMPQUbOcZr3e33MeeIKm1O2LUMAOMNkGVfU31HhlEmxCSrilOlG226I8Rnxin2iQ8TDzXV3+DVRy9Cy2GniUNa6IcC4xJ9ILpEN+OWQhCawLcgwnuFNnfp1QG1A8FYihfL1l78V2p67A9JkuSf5osei/xBF5hBlD3l/wA=&lt;/ds:X509Certificate&gt;</w:t>
            </w:r>
          </w:p>
          <w:p w14:paraId="6B74EB13"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r>
            <w:r w:rsidRPr="00985F59">
              <w:rPr>
                <w:lang w:val="en-US"/>
              </w:rPr>
              <w:tab/>
              <w:t>&lt;/ds:X509Data&gt;</w:t>
            </w:r>
          </w:p>
          <w:p w14:paraId="7F6B1C01"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r>
            <w:r w:rsidRPr="00985F59">
              <w:rPr>
                <w:lang w:val="en-US"/>
              </w:rPr>
              <w:tab/>
              <w:t>&lt;/ds:KeyInfo&gt;</w:t>
            </w:r>
          </w:p>
          <w:p w14:paraId="4B1E45FA" w14:textId="77777777" w:rsidR="006D3952" w:rsidRPr="00985F59" w:rsidRDefault="006D3952" w:rsidP="00AF7AF0">
            <w:pPr>
              <w:suppressAutoHyphens/>
              <w:rPr>
                <w:lang w:val="en-US"/>
              </w:rPr>
            </w:pPr>
            <w:r w:rsidRPr="00985F59">
              <w:rPr>
                <w:lang w:val="en-US"/>
              </w:rPr>
              <w:tab/>
            </w:r>
            <w:r w:rsidRPr="00985F59">
              <w:rPr>
                <w:lang w:val="en-US"/>
              </w:rPr>
              <w:tab/>
            </w:r>
            <w:r w:rsidRPr="00985F59">
              <w:rPr>
                <w:lang w:val="en-US"/>
              </w:rPr>
              <w:tab/>
              <w:t>&lt;/ds:Signature&gt;</w:t>
            </w:r>
          </w:p>
          <w:p w14:paraId="636F6C26" w14:textId="77777777" w:rsidR="006D3952" w:rsidRDefault="006D3952" w:rsidP="00AF7AF0">
            <w:pPr>
              <w:suppressAutoHyphens/>
              <w:rPr>
                <w:lang w:val="en-US"/>
              </w:rPr>
            </w:pPr>
            <w:r w:rsidRPr="00985F59">
              <w:rPr>
                <w:lang w:val="en-US"/>
              </w:rPr>
              <w:tab/>
            </w:r>
            <w:r w:rsidRPr="00985F59">
              <w:rPr>
                <w:lang w:val="en-US"/>
              </w:rPr>
              <w:tab/>
              <w:t>&lt;/transferPayment&gt;</w:t>
            </w:r>
          </w:p>
        </w:tc>
      </w:tr>
    </w:tbl>
    <w:p w14:paraId="1BFAE843" w14:textId="77777777" w:rsidR="006D3952" w:rsidRDefault="006D3952" w:rsidP="00AF7AF0">
      <w:pPr>
        <w:suppressAutoHyphens/>
        <w:rPr>
          <w:lang w:val="en-US"/>
        </w:rPr>
      </w:pPr>
    </w:p>
    <w:p w14:paraId="03AD084B" w14:textId="77777777" w:rsidR="006D3952" w:rsidRDefault="006D3952" w:rsidP="00AF7AF0">
      <w:pPr>
        <w:suppressAutoHyphens/>
        <w:rPr>
          <w:lang w:val="en-US"/>
        </w:rPr>
      </w:pPr>
      <w:r>
        <w:rPr>
          <w:lang w:val="en-US"/>
        </w:rPr>
        <w:t>Then it must be encrypted using the bank certificate. The encryption algorithm used is aes256:</w:t>
      </w:r>
    </w:p>
    <w:tbl>
      <w:tblPr>
        <w:tblStyle w:val="Tabelgitter-lys"/>
        <w:tblW w:w="0" w:type="auto"/>
        <w:tblLook w:val="04A0" w:firstRow="1" w:lastRow="0" w:firstColumn="1" w:lastColumn="0" w:noHBand="0" w:noVBand="1"/>
      </w:tblPr>
      <w:tblGrid>
        <w:gridCol w:w="9628"/>
      </w:tblGrid>
      <w:tr w:rsidR="006D3952" w:rsidRPr="00EC276C" w14:paraId="098EAE8F" w14:textId="77777777" w:rsidTr="00BF64B1">
        <w:tc>
          <w:tcPr>
            <w:tcW w:w="9638" w:type="dxa"/>
          </w:tcPr>
          <w:p w14:paraId="2023D055" w14:textId="77777777" w:rsidR="006D3952" w:rsidRPr="00246439" w:rsidRDefault="006D3952" w:rsidP="00AF7AF0">
            <w:pPr>
              <w:suppressAutoHyphens/>
              <w:rPr>
                <w:lang w:val="en-US"/>
              </w:rPr>
            </w:pPr>
            <w:r w:rsidRPr="00246439">
              <w:rPr>
                <w:lang w:val="en-US"/>
              </w:rPr>
              <w:t>&lt;s:Envelope xmlns:s="http://schemas.xmlsoap.org/soap/envelope/"&gt;</w:t>
            </w:r>
          </w:p>
          <w:p w14:paraId="18FC115E" w14:textId="77777777" w:rsidR="006D3952" w:rsidRPr="00246439" w:rsidRDefault="006D3952" w:rsidP="00AF7AF0">
            <w:pPr>
              <w:suppressAutoHyphens/>
              <w:rPr>
                <w:lang w:val="en-US"/>
              </w:rPr>
            </w:pPr>
            <w:r w:rsidRPr="00246439">
              <w:rPr>
                <w:lang w:val="en-US"/>
              </w:rPr>
              <w:tab/>
              <w:t>&lt;s:Header&gt;</w:t>
            </w:r>
          </w:p>
          <w:p w14:paraId="1932F760" w14:textId="77777777" w:rsidR="006D3952" w:rsidRPr="00246439" w:rsidRDefault="006D3952" w:rsidP="00AF7AF0">
            <w:pPr>
              <w:suppressAutoHyphens/>
              <w:rPr>
                <w:lang w:val="en-US"/>
              </w:rPr>
            </w:pPr>
            <w:r w:rsidRPr="00246439">
              <w:rPr>
                <w:lang w:val="en-US"/>
              </w:rPr>
              <w:tab/>
            </w:r>
            <w:r w:rsidRPr="00246439">
              <w:rPr>
                <w:lang w:val="en-US"/>
              </w:rPr>
              <w:tab/>
              <w:t>&lt;wsse:Security xmlns:wsse="http://docs.oasis-open.org/wss/2004/01/oasis-200401-wss-wssecurity-secext-1.0.xsd" s:mustUnderstand="1" xmlns:wsu="http://docs.oasis-open.org/wss/2004/01/oasis-200401-wss-wssecurity-utility-1.0.xsd"&gt;</w:t>
            </w:r>
          </w:p>
          <w:p w14:paraId="5348E881" w14:textId="77777777" w:rsidR="006D3952" w:rsidRPr="00246439" w:rsidRDefault="006D3952" w:rsidP="00AF7AF0">
            <w:pPr>
              <w:suppressAutoHyphens/>
              <w:rPr>
                <w:lang w:val="en-US"/>
              </w:rPr>
            </w:pPr>
            <w:r w:rsidRPr="00246439">
              <w:rPr>
                <w:lang w:val="en-US"/>
              </w:rPr>
              <w:lastRenderedPageBreak/>
              <w:tab/>
            </w:r>
            <w:r w:rsidRPr="00246439">
              <w:rPr>
                <w:lang w:val="en-US"/>
              </w:rPr>
              <w:tab/>
            </w:r>
            <w:r w:rsidRPr="00246439">
              <w:rPr>
                <w:lang w:val="en-US"/>
              </w:rPr>
              <w:tab/>
              <w:t>&lt;xenc:EncryptedKey xmlns:xenc="http://www.w3.org/2001/04/xmlenc#" Id="EK-43ba9076-44c3-49dd-b131-27d1939d73bc"&gt;</w:t>
            </w:r>
          </w:p>
          <w:p w14:paraId="2F0C7368" w14:textId="77777777" w:rsidR="006D3952" w:rsidRPr="00246439" w:rsidRDefault="006D3952" w:rsidP="00AF7AF0">
            <w:pPr>
              <w:suppressAutoHyphens/>
              <w:rPr>
                <w:lang w:val="en-US"/>
              </w:rPr>
            </w:pPr>
            <w:r w:rsidRPr="00246439">
              <w:rPr>
                <w:lang w:val="en-US"/>
              </w:rPr>
              <w:tab/>
            </w:r>
            <w:r w:rsidRPr="00246439">
              <w:rPr>
                <w:lang w:val="en-US"/>
              </w:rPr>
              <w:tab/>
            </w:r>
            <w:r w:rsidRPr="00246439">
              <w:rPr>
                <w:lang w:val="en-US"/>
              </w:rPr>
              <w:tab/>
            </w:r>
            <w:r w:rsidRPr="00246439">
              <w:rPr>
                <w:lang w:val="en-US"/>
              </w:rPr>
              <w:tab/>
              <w:t>&lt;xenc:EncryptionMethod Algorithm="http://www.w3.org/2001/04/xmlenc#rsa-oaep-mgf1p"/&gt;</w:t>
            </w:r>
          </w:p>
          <w:p w14:paraId="0BB42EC2" w14:textId="77777777" w:rsidR="006D3952" w:rsidRPr="00246439" w:rsidRDefault="006D3952" w:rsidP="00AF7AF0">
            <w:pPr>
              <w:suppressAutoHyphens/>
              <w:rPr>
                <w:lang w:val="en-US"/>
              </w:rPr>
            </w:pPr>
            <w:r w:rsidRPr="00246439">
              <w:rPr>
                <w:lang w:val="en-US"/>
              </w:rPr>
              <w:tab/>
            </w:r>
            <w:r w:rsidRPr="00246439">
              <w:rPr>
                <w:lang w:val="en-US"/>
              </w:rPr>
              <w:tab/>
            </w:r>
            <w:r w:rsidRPr="00246439">
              <w:rPr>
                <w:lang w:val="en-US"/>
              </w:rPr>
              <w:tab/>
            </w:r>
            <w:r w:rsidRPr="00246439">
              <w:rPr>
                <w:lang w:val="en-US"/>
              </w:rPr>
              <w:tab/>
              <w:t>&lt;ds:KeyInfo xmlns:ds="http://www.w3.org/2000/09/xmldsig#"&gt;</w:t>
            </w:r>
          </w:p>
          <w:p w14:paraId="1A727104" w14:textId="77777777" w:rsidR="006D3952" w:rsidRPr="00246439" w:rsidRDefault="006D3952" w:rsidP="00AF7AF0">
            <w:pPr>
              <w:suppressAutoHyphens/>
              <w:rPr>
                <w:lang w:val="en-US"/>
              </w:rPr>
            </w:pPr>
            <w:r w:rsidRPr="00246439">
              <w:rPr>
                <w:lang w:val="en-US"/>
              </w:rPr>
              <w:tab/>
            </w:r>
            <w:r w:rsidRPr="00246439">
              <w:rPr>
                <w:lang w:val="en-US"/>
              </w:rPr>
              <w:tab/>
            </w:r>
            <w:r w:rsidRPr="00246439">
              <w:rPr>
                <w:lang w:val="en-US"/>
              </w:rPr>
              <w:tab/>
            </w:r>
            <w:r w:rsidRPr="00246439">
              <w:rPr>
                <w:lang w:val="en-US"/>
              </w:rPr>
              <w:tab/>
            </w:r>
            <w:r w:rsidRPr="00246439">
              <w:rPr>
                <w:lang w:val="en-US"/>
              </w:rPr>
              <w:tab/>
              <w:t>&lt;wsse:SecurityTokenReference&gt;</w:t>
            </w:r>
          </w:p>
          <w:p w14:paraId="33666432" w14:textId="77777777" w:rsidR="006D3952" w:rsidRPr="00246439" w:rsidRDefault="006D3952" w:rsidP="00AF7AF0">
            <w:pPr>
              <w:suppressAutoHyphens/>
              <w:rPr>
                <w:lang w:val="en-US"/>
              </w:rPr>
            </w:pPr>
            <w:r w:rsidRPr="00246439">
              <w:rPr>
                <w:lang w:val="en-US"/>
              </w:rPr>
              <w:tab/>
            </w:r>
            <w:r w:rsidRPr="00246439">
              <w:rPr>
                <w:lang w:val="en-US"/>
              </w:rPr>
              <w:tab/>
            </w:r>
            <w:r w:rsidRPr="00246439">
              <w:rPr>
                <w:lang w:val="en-US"/>
              </w:rPr>
              <w:tab/>
            </w:r>
            <w:r w:rsidRPr="00246439">
              <w:rPr>
                <w:lang w:val="en-US"/>
              </w:rPr>
              <w:tab/>
            </w:r>
            <w:r w:rsidRPr="00246439">
              <w:rPr>
                <w:lang w:val="en-US"/>
              </w:rPr>
              <w:tab/>
            </w:r>
            <w:r w:rsidRPr="00246439">
              <w:rPr>
                <w:lang w:val="en-US"/>
              </w:rPr>
              <w:tab/>
              <w:t>&lt;wsse:KeyIdentifier EncodingType="http://docs.oasis-open.org/wss/2004/01/oasis-200401-wss-soap-message-security-1.0#Base64Binary" ValueType="http://docs.oasis-open.org/wss/2004/01/oasis-200401-wss-x509-token-profile-1.0#X509v3"&gt;MIIEpjCCAo6gAwIBAgICE6AwDQYJKoZIhvcNAQELBQAwdTEnMCUGA1UEAxMeQkQgQmFua0Nvbm5lY3QgUHJpbWFyeSBDQSBUZXN0MRwwGgYDVQQHExNFcnJpdHNvZSBGcmVkZXJpY2lhMQwwCgYDVQQLEwNWQkYxETAPBgNVBAoTCEJhbmtkYXRhMQswCQYDVQQGEwJESzAeFw0yMDA0MTYwNzE1MzJaFw0yNTA0MTYwNzE0NDBaMHMxJTAjBgNVBAMTHEJEIEJhbmtDb25uZWN0IEJhbmtkYXRhIFRlc3QxHDAaBgNVBAcTE0Vycml0c29lIEZyZWRlcmljaWExDDAKBgNVBAsTA1ZCRjERMA8GA1UEChMIQmFua2RhdGExCzAJBgNVBAYTAkRLMIIBIjANBgkqhkiG9w0BAQEFAAOCAQ8AMIIBCgKCAQEA2uY58IUvzsFKqzfkO6AMEQ0VKSXTwy30CYNR95WO6cdbGBegkv4PEQtTDNDr95zR0LPROsarAITLt/2bg8YDRodgbSKJWoZkS2/GlVztLTQROv+ReZXCFOYR3ean5K1gaPtfobOJxUPRV8r6UyF6/BPCCE2EuVgDDplLfCAv7bhofajvtsfRAU7GclRXxvb6fPGsKQRDvwSg4NWfhLEhXUjMhsIOGd1XqtePRd63yowbB/MhFmAdXw3gz1tj12HTMZ4D7QELawfMTC+f+XQq3f1DZFdYcPdqBdRPeOEPIoma+2YvBmtTSWoRLpVmAHiEG5RLlV5iOEqGGbcXAMhtwwIDAQABo0IwQDAdBgNVHQ4EFgQUjm2b2Xh70dT09RSGxyhYhyLbfEowHwYDVR0jBBgwFoAUhDYWOyZP7phaO8f6tPt8Uw8MtokwDQYJKoZIhvcNAQELBQADggIBADCS8I41JG4QSmXk2lxZPGnXRm6fwz/tPcnRc08CPPfH9UyfUPD81cX9K3fr52YdF0i+QvjWbyv/uCRO7Sw8/Ln1OpTGC/zbGneec5UjpuHnaQ74gMbEIO5Utf9yDiM7PiTpZW6IPicUDqwL2MzipK4ru+qtKB9OhHr30AYakN3gXYglztixmig0N2G6RNJPvrUecjKYgQR8VbnmyG/apfuaAqsVJy0wFlzFznVZtOAgBP21d9oHZ6NpIaPxbphZKA8zS65YLSaH3FdLrRqrf5Cc8XSx1wDR6U6WV/Hll7Vj4C3sxb/A1KCWehqVTVc8dRq4tMC6Lvi21wOadYBV+GB5Z2YjP5gpZTsYAP8DXyCaca0R66ncnxaJHYUow1JCKFf+iIn4uZRLiE6w3p6jlUNyVyYAg+SeouWqvL0hrLSbqzKu6kKt2x1ShKESiRpMHFvNMLRM8Kb4a+guqDV4jspzp+dFI3FLIubUv3EOPxtR45LiDVW2B3WcVkSqUGy9T0Yhc0sejNWjT9qyuuEN0X/bH/nbf8kPDc15VJoIN6NxIfhU1NZ/2XnvX4UL+MrMwlX87WKTZnhglIuT+N6lNCK/hMRInMppzHwfcsPuXMLJc+GOhVZwHQQGBgwTGnBl3spCYNjj0yDmgeChI5c0A3/oinNj/N54Ewr6+9TnmDEk&lt;/wsse:KeyIdentifier&gt;</w:t>
            </w:r>
          </w:p>
          <w:p w14:paraId="7A1E9F69" w14:textId="77777777" w:rsidR="006D3952" w:rsidRPr="00246439" w:rsidRDefault="006D3952" w:rsidP="00AF7AF0">
            <w:pPr>
              <w:suppressAutoHyphens/>
              <w:rPr>
                <w:lang w:val="en-US"/>
              </w:rPr>
            </w:pPr>
            <w:r w:rsidRPr="00246439">
              <w:rPr>
                <w:lang w:val="en-US"/>
              </w:rPr>
              <w:tab/>
            </w:r>
            <w:r w:rsidRPr="00246439">
              <w:rPr>
                <w:lang w:val="en-US"/>
              </w:rPr>
              <w:tab/>
            </w:r>
            <w:r w:rsidRPr="00246439">
              <w:rPr>
                <w:lang w:val="en-US"/>
              </w:rPr>
              <w:tab/>
            </w:r>
            <w:r w:rsidRPr="00246439">
              <w:rPr>
                <w:lang w:val="en-US"/>
              </w:rPr>
              <w:tab/>
            </w:r>
            <w:r w:rsidRPr="00246439">
              <w:rPr>
                <w:lang w:val="en-US"/>
              </w:rPr>
              <w:tab/>
              <w:t>&lt;/wsse:SecurityTokenReference&gt;</w:t>
            </w:r>
          </w:p>
          <w:p w14:paraId="03D689C4" w14:textId="77777777" w:rsidR="006D3952" w:rsidRPr="00246439" w:rsidRDefault="006D3952" w:rsidP="00AF7AF0">
            <w:pPr>
              <w:suppressAutoHyphens/>
              <w:rPr>
                <w:lang w:val="en-US"/>
              </w:rPr>
            </w:pPr>
            <w:r w:rsidRPr="00246439">
              <w:rPr>
                <w:lang w:val="en-US"/>
              </w:rPr>
              <w:tab/>
            </w:r>
            <w:r w:rsidRPr="00246439">
              <w:rPr>
                <w:lang w:val="en-US"/>
              </w:rPr>
              <w:tab/>
            </w:r>
            <w:r w:rsidRPr="00246439">
              <w:rPr>
                <w:lang w:val="en-US"/>
              </w:rPr>
              <w:tab/>
            </w:r>
            <w:r w:rsidRPr="00246439">
              <w:rPr>
                <w:lang w:val="en-US"/>
              </w:rPr>
              <w:tab/>
              <w:t>&lt;/ds:KeyInfo&gt;</w:t>
            </w:r>
          </w:p>
          <w:p w14:paraId="586FD92D" w14:textId="77777777" w:rsidR="006D3952" w:rsidRPr="00246439" w:rsidRDefault="006D3952" w:rsidP="00AF7AF0">
            <w:pPr>
              <w:suppressAutoHyphens/>
              <w:rPr>
                <w:lang w:val="en-US"/>
              </w:rPr>
            </w:pPr>
            <w:r w:rsidRPr="00246439">
              <w:rPr>
                <w:lang w:val="en-US"/>
              </w:rPr>
              <w:tab/>
            </w:r>
            <w:r w:rsidRPr="00246439">
              <w:rPr>
                <w:lang w:val="en-US"/>
              </w:rPr>
              <w:tab/>
            </w:r>
            <w:r w:rsidRPr="00246439">
              <w:rPr>
                <w:lang w:val="en-US"/>
              </w:rPr>
              <w:tab/>
            </w:r>
            <w:r w:rsidRPr="00246439">
              <w:rPr>
                <w:lang w:val="en-US"/>
              </w:rPr>
              <w:tab/>
              <w:t>&lt;xenc:CipherData&gt;</w:t>
            </w:r>
          </w:p>
          <w:p w14:paraId="55EB7D4C" w14:textId="77777777" w:rsidR="006D3952" w:rsidRPr="00246439" w:rsidRDefault="006D3952" w:rsidP="00AF7AF0">
            <w:pPr>
              <w:suppressAutoHyphens/>
              <w:rPr>
                <w:lang w:val="en-US"/>
              </w:rPr>
            </w:pPr>
            <w:r w:rsidRPr="00246439">
              <w:rPr>
                <w:lang w:val="en-US"/>
              </w:rPr>
              <w:tab/>
            </w:r>
            <w:r w:rsidRPr="00246439">
              <w:rPr>
                <w:lang w:val="en-US"/>
              </w:rPr>
              <w:tab/>
            </w:r>
            <w:r w:rsidRPr="00246439">
              <w:rPr>
                <w:lang w:val="en-US"/>
              </w:rPr>
              <w:tab/>
            </w:r>
            <w:r w:rsidRPr="00246439">
              <w:rPr>
                <w:lang w:val="en-US"/>
              </w:rPr>
              <w:tab/>
            </w:r>
            <w:r w:rsidRPr="00246439">
              <w:rPr>
                <w:lang w:val="en-US"/>
              </w:rPr>
              <w:tab/>
              <w:t>&lt;xenc:CipherValue&gt;pvCsLY8SgHMqTjATO2LvKS15rYqp3ZUlzI0l4xHqDNhY7988dx+bF59ta82ClKsClwzyCB35w/Nv0Wn6AGB4kv2n9jlsH7JIrEtLUMA9kbRuBIUKkwsVv0gjjrbT5vDS7JC4tR5r57Luq1HEgk54bKEukLLOz45f9PLg5OklgQ/t/hNiGG0qizAOmPXVDS/79t/k6qptdI+0fQre6FuqIBDo1+nkTuIMV1MWmU6sa4poTHkPZq0ua5AsMUBcDwUxM5FCuEtHGtVreG44qN</w:t>
            </w:r>
            <w:r w:rsidRPr="00246439">
              <w:rPr>
                <w:lang w:val="en-US"/>
              </w:rPr>
              <w:lastRenderedPageBreak/>
              <w:t>0iUa0yeO3LvP73uIDLpSzm0f5sjEal/AtOIHgZnjdsvie1zEuRwot7No+NKvvIud2JtQ==&lt;/xenc:CipherValue&gt;</w:t>
            </w:r>
          </w:p>
          <w:p w14:paraId="4632A04E" w14:textId="77777777" w:rsidR="006D3952" w:rsidRPr="00246439" w:rsidRDefault="006D3952" w:rsidP="00AF7AF0">
            <w:pPr>
              <w:suppressAutoHyphens/>
              <w:rPr>
                <w:lang w:val="en-US"/>
              </w:rPr>
            </w:pPr>
            <w:r w:rsidRPr="00246439">
              <w:rPr>
                <w:lang w:val="en-US"/>
              </w:rPr>
              <w:tab/>
            </w:r>
            <w:r w:rsidRPr="00246439">
              <w:rPr>
                <w:lang w:val="en-US"/>
              </w:rPr>
              <w:tab/>
            </w:r>
            <w:r w:rsidRPr="00246439">
              <w:rPr>
                <w:lang w:val="en-US"/>
              </w:rPr>
              <w:tab/>
            </w:r>
            <w:r w:rsidRPr="00246439">
              <w:rPr>
                <w:lang w:val="en-US"/>
              </w:rPr>
              <w:tab/>
              <w:t>&lt;/xenc:CipherData&gt;</w:t>
            </w:r>
          </w:p>
          <w:p w14:paraId="1F3CA60E" w14:textId="77777777" w:rsidR="006D3952" w:rsidRPr="00246439" w:rsidRDefault="006D3952" w:rsidP="00AF7AF0">
            <w:pPr>
              <w:suppressAutoHyphens/>
              <w:rPr>
                <w:lang w:val="en-US"/>
              </w:rPr>
            </w:pPr>
            <w:r w:rsidRPr="00246439">
              <w:rPr>
                <w:lang w:val="en-US"/>
              </w:rPr>
              <w:tab/>
            </w:r>
            <w:r w:rsidRPr="00246439">
              <w:rPr>
                <w:lang w:val="en-US"/>
              </w:rPr>
              <w:tab/>
            </w:r>
            <w:r w:rsidRPr="00246439">
              <w:rPr>
                <w:lang w:val="en-US"/>
              </w:rPr>
              <w:tab/>
            </w:r>
            <w:r w:rsidRPr="00246439">
              <w:rPr>
                <w:lang w:val="en-US"/>
              </w:rPr>
              <w:tab/>
              <w:t>&lt;xenc:ReferenceList&gt;</w:t>
            </w:r>
          </w:p>
          <w:p w14:paraId="74BB3921" w14:textId="77777777" w:rsidR="006D3952" w:rsidRPr="00246439" w:rsidRDefault="006D3952" w:rsidP="00AF7AF0">
            <w:pPr>
              <w:suppressAutoHyphens/>
              <w:rPr>
                <w:lang w:val="en-US"/>
              </w:rPr>
            </w:pPr>
            <w:r w:rsidRPr="00246439">
              <w:rPr>
                <w:lang w:val="en-US"/>
              </w:rPr>
              <w:tab/>
            </w:r>
            <w:r w:rsidRPr="00246439">
              <w:rPr>
                <w:lang w:val="en-US"/>
              </w:rPr>
              <w:tab/>
            </w:r>
            <w:r w:rsidRPr="00246439">
              <w:rPr>
                <w:lang w:val="en-US"/>
              </w:rPr>
              <w:tab/>
            </w:r>
            <w:r w:rsidRPr="00246439">
              <w:rPr>
                <w:lang w:val="en-US"/>
              </w:rPr>
              <w:tab/>
            </w:r>
            <w:r w:rsidRPr="00246439">
              <w:rPr>
                <w:lang w:val="en-US"/>
              </w:rPr>
              <w:tab/>
              <w:t>&lt;xenc:DataReference URI="#ED-102dbc0c-04fc-476f-9e68-f221ac8afd9f"/&gt;</w:t>
            </w:r>
          </w:p>
          <w:p w14:paraId="4D8BA338" w14:textId="77777777" w:rsidR="006D3952" w:rsidRPr="00246439" w:rsidRDefault="006D3952" w:rsidP="00AF7AF0">
            <w:pPr>
              <w:suppressAutoHyphens/>
              <w:rPr>
                <w:lang w:val="en-US"/>
              </w:rPr>
            </w:pPr>
            <w:r w:rsidRPr="00246439">
              <w:rPr>
                <w:lang w:val="en-US"/>
              </w:rPr>
              <w:tab/>
            </w:r>
            <w:r w:rsidRPr="00246439">
              <w:rPr>
                <w:lang w:val="en-US"/>
              </w:rPr>
              <w:tab/>
            </w:r>
            <w:r w:rsidRPr="00246439">
              <w:rPr>
                <w:lang w:val="en-US"/>
              </w:rPr>
              <w:tab/>
            </w:r>
            <w:r w:rsidRPr="00246439">
              <w:rPr>
                <w:lang w:val="en-US"/>
              </w:rPr>
              <w:tab/>
              <w:t>&lt;/xenc:ReferenceList&gt;</w:t>
            </w:r>
          </w:p>
          <w:p w14:paraId="01017B7B" w14:textId="77777777" w:rsidR="006D3952" w:rsidRPr="00246439" w:rsidRDefault="006D3952" w:rsidP="00AF7AF0">
            <w:pPr>
              <w:suppressAutoHyphens/>
              <w:rPr>
                <w:lang w:val="en-US"/>
              </w:rPr>
            </w:pPr>
            <w:r w:rsidRPr="00246439">
              <w:rPr>
                <w:lang w:val="en-US"/>
              </w:rPr>
              <w:tab/>
            </w:r>
            <w:r w:rsidRPr="00246439">
              <w:rPr>
                <w:lang w:val="en-US"/>
              </w:rPr>
              <w:tab/>
            </w:r>
            <w:r w:rsidRPr="00246439">
              <w:rPr>
                <w:lang w:val="en-US"/>
              </w:rPr>
              <w:tab/>
              <w:t>&lt;/xenc:EncryptedKey&gt;</w:t>
            </w:r>
          </w:p>
          <w:p w14:paraId="30EAD2E2" w14:textId="77777777" w:rsidR="006D3952" w:rsidRPr="00246439" w:rsidRDefault="006D3952" w:rsidP="00AF7AF0">
            <w:pPr>
              <w:suppressAutoHyphens/>
              <w:rPr>
                <w:lang w:val="en-US"/>
              </w:rPr>
            </w:pPr>
            <w:r w:rsidRPr="00246439">
              <w:rPr>
                <w:lang w:val="en-US"/>
              </w:rPr>
              <w:tab/>
            </w:r>
            <w:r w:rsidRPr="00246439">
              <w:rPr>
                <w:lang w:val="en-US"/>
              </w:rPr>
              <w:tab/>
              <w:t>&lt;/wsse:Security&gt;</w:t>
            </w:r>
          </w:p>
          <w:p w14:paraId="3BA90098" w14:textId="77777777" w:rsidR="006D3952" w:rsidRPr="00246439" w:rsidRDefault="006D3952" w:rsidP="00AF7AF0">
            <w:pPr>
              <w:suppressAutoHyphens/>
              <w:rPr>
                <w:lang w:val="en-US"/>
              </w:rPr>
            </w:pPr>
            <w:r w:rsidRPr="00246439">
              <w:rPr>
                <w:lang w:val="en-US"/>
              </w:rPr>
              <w:tab/>
            </w:r>
            <w:r w:rsidRPr="00246439">
              <w:rPr>
                <w:lang w:val="en-US"/>
              </w:rPr>
              <w:tab/>
              <w:t>&lt;h:serviceHeader xmlns:h="http://bankconnect.dk/schema/2014" xmlns:wsu="http://docs.oasis-open.org/wss/2004/01/oasis-200401-wss-wssecurity-utility-1.0.xsd" wsu:Id="Id-ee158b91-749f-4b02-a8bc-9b91bf1f68c3" xmlns="http://bankconnect.dk/schema/2014" xmlns:xsd="http://www.w3.org/2001/XMLSchema" xmlns:xsi="http://www.w3.org/2001/XMLSchema-instance"&gt;</w:t>
            </w:r>
          </w:p>
          <w:p w14:paraId="5D889A0D" w14:textId="77777777" w:rsidR="006D3952" w:rsidRPr="00246439" w:rsidRDefault="006D3952" w:rsidP="00AF7AF0">
            <w:pPr>
              <w:suppressAutoHyphens/>
              <w:rPr>
                <w:lang w:val="en-US"/>
              </w:rPr>
            </w:pPr>
            <w:r w:rsidRPr="00246439">
              <w:rPr>
                <w:lang w:val="en-US"/>
              </w:rPr>
              <w:tab/>
            </w:r>
            <w:r w:rsidRPr="00246439">
              <w:rPr>
                <w:lang w:val="en-US"/>
              </w:rPr>
              <w:tab/>
            </w:r>
            <w:r w:rsidRPr="00246439">
              <w:rPr>
                <w:lang w:val="en-US"/>
              </w:rPr>
              <w:tab/>
              <w:t>&lt;organisationIdentification&gt;</w:t>
            </w:r>
          </w:p>
          <w:p w14:paraId="5C8ACA2D" w14:textId="77777777" w:rsidR="006D3952" w:rsidRPr="00246439" w:rsidRDefault="006D3952" w:rsidP="00AF7AF0">
            <w:pPr>
              <w:suppressAutoHyphens/>
              <w:rPr>
                <w:lang w:val="en-US"/>
              </w:rPr>
            </w:pPr>
            <w:r w:rsidRPr="00246439">
              <w:rPr>
                <w:lang w:val="en-US"/>
              </w:rPr>
              <w:tab/>
            </w:r>
            <w:r w:rsidRPr="00246439">
              <w:rPr>
                <w:lang w:val="en-US"/>
              </w:rPr>
              <w:tab/>
            </w:r>
            <w:r w:rsidRPr="00246439">
              <w:rPr>
                <w:lang w:val="en-US"/>
              </w:rPr>
              <w:tab/>
            </w:r>
            <w:r w:rsidRPr="00246439">
              <w:rPr>
                <w:lang w:val="en-US"/>
              </w:rPr>
              <w:tab/>
              <w:t>&lt;mainRegistrationNumber&gt;8079&lt;/mainRegistrationNumber&gt;</w:t>
            </w:r>
          </w:p>
          <w:p w14:paraId="537AF7F0" w14:textId="77777777" w:rsidR="006D3952" w:rsidRPr="00246439" w:rsidRDefault="006D3952" w:rsidP="00AF7AF0">
            <w:pPr>
              <w:suppressAutoHyphens/>
              <w:rPr>
                <w:lang w:val="en-US"/>
              </w:rPr>
            </w:pPr>
            <w:r w:rsidRPr="00246439">
              <w:rPr>
                <w:lang w:val="en-US"/>
              </w:rPr>
              <w:tab/>
            </w:r>
            <w:r w:rsidRPr="00246439">
              <w:rPr>
                <w:lang w:val="en-US"/>
              </w:rPr>
              <w:tab/>
            </w:r>
            <w:r w:rsidRPr="00246439">
              <w:rPr>
                <w:lang w:val="en-US"/>
              </w:rPr>
              <w:tab/>
            </w:r>
            <w:r w:rsidRPr="00246439">
              <w:rPr>
                <w:lang w:val="en-US"/>
              </w:rPr>
              <w:tab/>
              <w:t>&lt;isoCountryCode&gt;DK&lt;/isoCountryCode&gt;</w:t>
            </w:r>
          </w:p>
          <w:p w14:paraId="2F8698FE" w14:textId="77777777" w:rsidR="006D3952" w:rsidRPr="00246439" w:rsidRDefault="006D3952" w:rsidP="00AF7AF0">
            <w:pPr>
              <w:suppressAutoHyphens/>
              <w:rPr>
                <w:lang w:val="en-US"/>
              </w:rPr>
            </w:pPr>
            <w:r w:rsidRPr="00246439">
              <w:rPr>
                <w:lang w:val="en-US"/>
              </w:rPr>
              <w:tab/>
            </w:r>
            <w:r w:rsidRPr="00246439">
              <w:rPr>
                <w:lang w:val="en-US"/>
              </w:rPr>
              <w:tab/>
            </w:r>
            <w:r w:rsidRPr="00246439">
              <w:rPr>
                <w:lang w:val="en-US"/>
              </w:rPr>
              <w:tab/>
              <w:t>&lt;/organisationIdentification&gt;</w:t>
            </w:r>
          </w:p>
          <w:p w14:paraId="59A803D7" w14:textId="77777777" w:rsidR="006D3952" w:rsidRPr="00246439" w:rsidRDefault="006D3952" w:rsidP="00AF7AF0">
            <w:pPr>
              <w:suppressAutoHyphens/>
              <w:rPr>
                <w:lang w:val="en-US"/>
              </w:rPr>
            </w:pPr>
            <w:r w:rsidRPr="00246439">
              <w:rPr>
                <w:lang w:val="en-US"/>
              </w:rPr>
              <w:tab/>
            </w:r>
            <w:r w:rsidRPr="00246439">
              <w:rPr>
                <w:lang w:val="en-US"/>
              </w:rPr>
              <w:tab/>
            </w:r>
            <w:r w:rsidRPr="00246439">
              <w:rPr>
                <w:lang w:val="en-US"/>
              </w:rPr>
              <w:tab/>
              <w:t>&lt;functionIdentification&gt;0015001421001&lt;/functionIdentification&gt;</w:t>
            </w:r>
          </w:p>
          <w:p w14:paraId="1DA83875" w14:textId="77777777" w:rsidR="006D3952" w:rsidRPr="00246439" w:rsidRDefault="006D3952" w:rsidP="00AF7AF0">
            <w:pPr>
              <w:suppressAutoHyphens/>
              <w:rPr>
                <w:lang w:val="en-US"/>
              </w:rPr>
            </w:pPr>
            <w:r w:rsidRPr="00246439">
              <w:rPr>
                <w:lang w:val="en-US"/>
              </w:rPr>
              <w:tab/>
            </w:r>
            <w:r w:rsidRPr="00246439">
              <w:rPr>
                <w:lang w:val="en-US"/>
              </w:rPr>
              <w:tab/>
            </w:r>
            <w:r w:rsidRPr="00246439">
              <w:rPr>
                <w:lang w:val="en-US"/>
              </w:rPr>
              <w:tab/>
              <w:t>&lt;erpInformation&gt;</w:t>
            </w:r>
          </w:p>
          <w:p w14:paraId="598AA2D0" w14:textId="77777777" w:rsidR="006D3952" w:rsidRPr="00246439" w:rsidRDefault="006D3952" w:rsidP="00AF7AF0">
            <w:pPr>
              <w:suppressAutoHyphens/>
              <w:rPr>
                <w:lang w:val="en-US"/>
              </w:rPr>
            </w:pPr>
            <w:r w:rsidRPr="00246439">
              <w:rPr>
                <w:lang w:val="en-US"/>
              </w:rPr>
              <w:tab/>
            </w:r>
            <w:r w:rsidRPr="00246439">
              <w:rPr>
                <w:lang w:val="en-US"/>
              </w:rPr>
              <w:tab/>
            </w:r>
            <w:r w:rsidRPr="00246439">
              <w:rPr>
                <w:lang w:val="en-US"/>
              </w:rPr>
              <w:tab/>
            </w:r>
            <w:r w:rsidRPr="00246439">
              <w:rPr>
                <w:lang w:val="en-US"/>
              </w:rPr>
              <w:tab/>
              <w:t>&lt;erpsystem&gt;</w:t>
            </w:r>
            <w:r>
              <w:rPr>
                <w:lang w:val="en-US"/>
              </w:rPr>
              <w:t>test</w:t>
            </w:r>
            <w:r w:rsidRPr="00246439">
              <w:rPr>
                <w:lang w:val="en-US"/>
              </w:rPr>
              <w:t>&lt;/erpsystem&gt;</w:t>
            </w:r>
          </w:p>
          <w:p w14:paraId="3694FC40" w14:textId="77777777" w:rsidR="006D3952" w:rsidRPr="00EC276C" w:rsidRDefault="006D3952" w:rsidP="00AF7AF0">
            <w:pPr>
              <w:suppressAutoHyphens/>
            </w:pPr>
            <w:r w:rsidRPr="00246439">
              <w:rPr>
                <w:lang w:val="en-US"/>
              </w:rPr>
              <w:tab/>
            </w:r>
            <w:r w:rsidRPr="00246439">
              <w:rPr>
                <w:lang w:val="en-US"/>
              </w:rPr>
              <w:tab/>
            </w:r>
            <w:r w:rsidRPr="00246439">
              <w:rPr>
                <w:lang w:val="en-US"/>
              </w:rPr>
              <w:tab/>
            </w:r>
            <w:r w:rsidRPr="00246439">
              <w:rPr>
                <w:lang w:val="en-US"/>
              </w:rPr>
              <w:tab/>
            </w:r>
            <w:r w:rsidRPr="00EC276C">
              <w:t>&lt;erpversion&gt;1.0&lt;/erpversion&gt;</w:t>
            </w:r>
          </w:p>
          <w:p w14:paraId="0C9DF24E" w14:textId="77777777" w:rsidR="006D3952" w:rsidRPr="00EC276C" w:rsidRDefault="006D3952" w:rsidP="00AF7AF0">
            <w:pPr>
              <w:suppressAutoHyphens/>
            </w:pPr>
            <w:r w:rsidRPr="00EC276C">
              <w:tab/>
            </w:r>
            <w:r w:rsidRPr="00EC276C">
              <w:tab/>
            </w:r>
            <w:r w:rsidRPr="00EC276C">
              <w:tab/>
              <w:t>&lt;/erpInformation&gt;</w:t>
            </w:r>
          </w:p>
          <w:p w14:paraId="22653FA7" w14:textId="77777777" w:rsidR="006D3952" w:rsidRPr="00EC276C" w:rsidRDefault="006D3952" w:rsidP="00AF7AF0">
            <w:pPr>
              <w:suppressAutoHyphens/>
            </w:pPr>
            <w:r w:rsidRPr="00EC276C">
              <w:tab/>
            </w:r>
            <w:r w:rsidRPr="00EC276C">
              <w:tab/>
            </w:r>
            <w:r w:rsidRPr="00EC276C">
              <w:tab/>
              <w:t>&lt;format&gt;ISO20022&lt;/format&gt;</w:t>
            </w:r>
          </w:p>
          <w:p w14:paraId="2147AEAE" w14:textId="77777777" w:rsidR="006D3952" w:rsidRPr="00EC276C" w:rsidRDefault="006D3952" w:rsidP="00AF7AF0">
            <w:pPr>
              <w:suppressAutoHyphens/>
            </w:pPr>
            <w:r w:rsidRPr="00EC276C">
              <w:tab/>
            </w:r>
            <w:r w:rsidRPr="00EC276C">
              <w:tab/>
            </w:r>
            <w:r w:rsidRPr="00EC276C">
              <w:tab/>
              <w:t>&lt;endToEndMessageId&gt;2991489901136167786&lt;/endToEndMessageId&gt;</w:t>
            </w:r>
          </w:p>
          <w:p w14:paraId="560507DA" w14:textId="77777777" w:rsidR="006D3952" w:rsidRPr="00246439" w:rsidRDefault="006D3952" w:rsidP="00AF7AF0">
            <w:pPr>
              <w:suppressAutoHyphens/>
              <w:rPr>
                <w:lang w:val="en-US"/>
              </w:rPr>
            </w:pPr>
            <w:r w:rsidRPr="00EC276C">
              <w:tab/>
            </w:r>
            <w:r w:rsidRPr="00EC276C">
              <w:tab/>
            </w:r>
            <w:r w:rsidRPr="00EC276C">
              <w:tab/>
            </w:r>
            <w:r w:rsidRPr="00246439">
              <w:rPr>
                <w:lang w:val="en-US"/>
              </w:rPr>
              <w:t>&lt;createDateTime&gt;2021-09-01T10:54:08.6454734+03:00&lt;/createDateTime&gt;</w:t>
            </w:r>
          </w:p>
          <w:p w14:paraId="1A0B0A58" w14:textId="77777777" w:rsidR="006D3952" w:rsidRPr="00246439" w:rsidRDefault="006D3952" w:rsidP="00AF7AF0">
            <w:pPr>
              <w:suppressAutoHyphens/>
              <w:rPr>
                <w:lang w:val="en-US"/>
              </w:rPr>
            </w:pPr>
            <w:r w:rsidRPr="00246439">
              <w:rPr>
                <w:lang w:val="en-US"/>
              </w:rPr>
              <w:lastRenderedPageBreak/>
              <w:tab/>
            </w:r>
            <w:r w:rsidRPr="00246439">
              <w:rPr>
                <w:lang w:val="en-US"/>
              </w:rPr>
              <w:tab/>
              <w:t>&lt;/h:serviceHeader&gt;</w:t>
            </w:r>
          </w:p>
          <w:p w14:paraId="349884C5" w14:textId="77777777" w:rsidR="006D3952" w:rsidRPr="00246439" w:rsidRDefault="006D3952" w:rsidP="00AF7AF0">
            <w:pPr>
              <w:suppressAutoHyphens/>
              <w:rPr>
                <w:lang w:val="en-US"/>
              </w:rPr>
            </w:pPr>
            <w:r w:rsidRPr="00246439">
              <w:rPr>
                <w:lang w:val="en-US"/>
              </w:rPr>
              <w:tab/>
            </w:r>
            <w:r w:rsidRPr="00246439">
              <w:rPr>
                <w:lang w:val="en-US"/>
              </w:rPr>
              <w:tab/>
              <w:t>&lt;h:technicalAddress xmlns:h="http://bankconnect.dk/schema/2014" xmlns="http://bankconnect.dk/schema/2014"&gt;</w:t>
            </w:r>
          </w:p>
          <w:p w14:paraId="5A2A5940" w14:textId="77777777" w:rsidR="006D3952" w:rsidRPr="00246439" w:rsidRDefault="006D3952" w:rsidP="00AF7AF0">
            <w:pPr>
              <w:suppressAutoHyphens/>
              <w:rPr>
                <w:lang w:val="en-US"/>
              </w:rPr>
            </w:pPr>
            <w:r w:rsidRPr="00246439">
              <w:rPr>
                <w:lang w:val="en-US"/>
              </w:rPr>
              <w:tab/>
            </w:r>
            <w:r w:rsidRPr="00246439">
              <w:rPr>
                <w:lang w:val="en-US"/>
              </w:rPr>
              <w:tab/>
            </w:r>
            <w:r w:rsidRPr="00246439">
              <w:rPr>
                <w:lang w:val="en-US"/>
              </w:rPr>
              <w:tab/>
              <w:t>&lt;ipAddress&gt;</w:t>
            </w:r>
            <w:r>
              <w:rPr>
                <w:lang w:val="en-US"/>
              </w:rPr>
              <w:t>45.45.102.1</w:t>
            </w:r>
            <w:r w:rsidRPr="00246439">
              <w:rPr>
                <w:lang w:val="en-US"/>
              </w:rPr>
              <w:t>&lt;/ipAddress&gt;</w:t>
            </w:r>
          </w:p>
          <w:p w14:paraId="25AEC45E" w14:textId="77777777" w:rsidR="006D3952" w:rsidRPr="00246439" w:rsidRDefault="006D3952" w:rsidP="00AF7AF0">
            <w:pPr>
              <w:suppressAutoHyphens/>
              <w:rPr>
                <w:lang w:val="en-US"/>
              </w:rPr>
            </w:pPr>
            <w:r w:rsidRPr="00246439">
              <w:rPr>
                <w:lang w:val="en-US"/>
              </w:rPr>
              <w:tab/>
            </w:r>
            <w:r w:rsidRPr="00246439">
              <w:rPr>
                <w:lang w:val="en-US"/>
              </w:rPr>
              <w:tab/>
            </w:r>
            <w:r w:rsidRPr="00246439">
              <w:rPr>
                <w:lang w:val="en-US"/>
              </w:rPr>
              <w:tab/>
              <w:t>&lt;ipPort&gt;50538&lt;/ipPort&gt;</w:t>
            </w:r>
          </w:p>
          <w:p w14:paraId="3CB01501" w14:textId="77777777" w:rsidR="006D3952" w:rsidRPr="00246439" w:rsidRDefault="006D3952" w:rsidP="00AF7AF0">
            <w:pPr>
              <w:suppressAutoHyphens/>
              <w:rPr>
                <w:lang w:val="en-US"/>
              </w:rPr>
            </w:pPr>
            <w:r w:rsidRPr="00246439">
              <w:rPr>
                <w:lang w:val="en-US"/>
              </w:rPr>
              <w:tab/>
            </w:r>
            <w:r w:rsidRPr="00246439">
              <w:rPr>
                <w:lang w:val="en-US"/>
              </w:rPr>
              <w:tab/>
            </w:r>
            <w:r w:rsidRPr="00246439">
              <w:rPr>
                <w:lang w:val="en-US"/>
              </w:rPr>
              <w:tab/>
              <w:t>&lt;appliedTime&gt;2021-09-01T09:54:05.695+02:00&lt;/appliedTime&gt;</w:t>
            </w:r>
          </w:p>
          <w:p w14:paraId="4A228C72" w14:textId="77777777" w:rsidR="006D3952" w:rsidRPr="00246439" w:rsidRDefault="006D3952" w:rsidP="00AF7AF0">
            <w:pPr>
              <w:suppressAutoHyphens/>
              <w:rPr>
                <w:lang w:val="en-US"/>
              </w:rPr>
            </w:pPr>
            <w:r w:rsidRPr="00246439">
              <w:rPr>
                <w:lang w:val="en-US"/>
              </w:rPr>
              <w:tab/>
            </w:r>
            <w:r w:rsidRPr="00246439">
              <w:rPr>
                <w:lang w:val="en-US"/>
              </w:rPr>
              <w:tab/>
              <w:t>&lt;/h:technicalAddress&gt;</w:t>
            </w:r>
          </w:p>
          <w:p w14:paraId="2A72DD63" w14:textId="77777777" w:rsidR="006D3952" w:rsidRPr="00246439" w:rsidRDefault="006D3952" w:rsidP="00AF7AF0">
            <w:pPr>
              <w:suppressAutoHyphens/>
              <w:rPr>
                <w:lang w:val="en-US"/>
              </w:rPr>
            </w:pPr>
            <w:r w:rsidRPr="00246439">
              <w:rPr>
                <w:lang w:val="en-US"/>
              </w:rPr>
              <w:tab/>
              <w:t>&lt;/s:Header&gt;</w:t>
            </w:r>
          </w:p>
          <w:p w14:paraId="13A3EEFE" w14:textId="77777777" w:rsidR="006D3952" w:rsidRPr="00246439" w:rsidRDefault="006D3952" w:rsidP="00AF7AF0">
            <w:pPr>
              <w:suppressAutoHyphens/>
              <w:rPr>
                <w:lang w:val="en-US"/>
              </w:rPr>
            </w:pPr>
            <w:r w:rsidRPr="00246439">
              <w:rPr>
                <w:lang w:val="en-US"/>
              </w:rPr>
              <w:tab/>
              <w:t>&lt;s:Body xmlns:wsu="http://docs.oasis-open.org/wss/2004/01/oasis-200401-wss-wssecurity-utility-1.0.xsd" wsu:Id="Id-4d1eeee9-28ef-4b59-a769-9ae5efc7f45e" xmlns:xsd="http://www.w3.org/2001/XMLSchema" xmlns:xsi="http://www.w3.org/2001/XMLSchema-instance"&gt;</w:t>
            </w:r>
          </w:p>
          <w:p w14:paraId="13143974" w14:textId="77777777" w:rsidR="006D3952" w:rsidRPr="00246439" w:rsidRDefault="006D3952" w:rsidP="00AF7AF0">
            <w:pPr>
              <w:suppressAutoHyphens/>
              <w:rPr>
                <w:lang w:val="en-US"/>
              </w:rPr>
            </w:pPr>
            <w:r w:rsidRPr="00246439">
              <w:rPr>
                <w:lang w:val="en-US"/>
              </w:rPr>
              <w:tab/>
            </w:r>
            <w:r w:rsidRPr="00246439">
              <w:rPr>
                <w:lang w:val="en-US"/>
              </w:rPr>
              <w:tab/>
              <w:t>&lt;xenc:EncryptedData xmlns:xenc="http://www.w3.org/2001/04/xmlenc#" Id="ED-102dbc0c-04fc-476f-9e68-f221ac8afd9f" Type="http://www.w3.org/2001/04/xmlenc#Content"&gt;</w:t>
            </w:r>
          </w:p>
          <w:p w14:paraId="09ECCCF1" w14:textId="77777777" w:rsidR="006D3952" w:rsidRPr="00246439" w:rsidRDefault="006D3952" w:rsidP="00AF7AF0">
            <w:pPr>
              <w:suppressAutoHyphens/>
              <w:rPr>
                <w:lang w:val="en-US"/>
              </w:rPr>
            </w:pPr>
            <w:r w:rsidRPr="00246439">
              <w:rPr>
                <w:lang w:val="en-US"/>
              </w:rPr>
              <w:tab/>
            </w:r>
            <w:r w:rsidRPr="00246439">
              <w:rPr>
                <w:lang w:val="en-US"/>
              </w:rPr>
              <w:tab/>
            </w:r>
            <w:r w:rsidRPr="00246439">
              <w:rPr>
                <w:lang w:val="en-US"/>
              </w:rPr>
              <w:tab/>
              <w:t>&lt;xenc:EncryptionMethod Algorithm="http://www.w3.org/2001/04/xmlenc#aes256-cbc"/&gt;</w:t>
            </w:r>
          </w:p>
          <w:p w14:paraId="5C7EFD0F" w14:textId="77777777" w:rsidR="006D3952" w:rsidRPr="00246439" w:rsidRDefault="006D3952" w:rsidP="00AF7AF0">
            <w:pPr>
              <w:suppressAutoHyphens/>
              <w:rPr>
                <w:lang w:val="en-US"/>
              </w:rPr>
            </w:pPr>
            <w:r w:rsidRPr="00246439">
              <w:rPr>
                <w:lang w:val="en-US"/>
              </w:rPr>
              <w:tab/>
            </w:r>
            <w:r w:rsidRPr="00246439">
              <w:rPr>
                <w:lang w:val="en-US"/>
              </w:rPr>
              <w:tab/>
            </w:r>
            <w:r w:rsidRPr="00246439">
              <w:rPr>
                <w:lang w:val="en-US"/>
              </w:rPr>
              <w:tab/>
              <w:t>&lt;ds:KeyInfo xmlns:ds="http://www.w3.org/2000/09/xmldsig#"&gt;</w:t>
            </w:r>
          </w:p>
          <w:p w14:paraId="0EBF1B8B" w14:textId="77777777" w:rsidR="006D3952" w:rsidRPr="00246439" w:rsidRDefault="006D3952" w:rsidP="00AF7AF0">
            <w:pPr>
              <w:suppressAutoHyphens/>
              <w:rPr>
                <w:lang w:val="en-US"/>
              </w:rPr>
            </w:pPr>
            <w:r w:rsidRPr="00246439">
              <w:rPr>
                <w:lang w:val="en-US"/>
              </w:rPr>
              <w:tab/>
            </w:r>
            <w:r w:rsidRPr="00246439">
              <w:rPr>
                <w:lang w:val="en-US"/>
              </w:rPr>
              <w:tab/>
            </w:r>
            <w:r w:rsidRPr="00246439">
              <w:rPr>
                <w:lang w:val="en-US"/>
              </w:rPr>
              <w:tab/>
            </w:r>
            <w:r w:rsidRPr="00246439">
              <w:rPr>
                <w:lang w:val="en-US"/>
              </w:rPr>
              <w:tab/>
              <w:t>&lt;wsse:SecurityTokenReference xmlns:wsse="http://docs.oasis-open.org/wss/2004/01/oasis-200401-wss-wssecurity-secext-1.0.xsd" xmlns:d5p1="http://docs.oasis-open.org/wss/oasis-wss-wssecurity-secext-1.1.xsd" d5p1:TokenType="http://docs.oasis-open.org/wss/oasis-wss-soap-message-security-1.1#EncryptedKey"&gt;</w:t>
            </w:r>
          </w:p>
          <w:p w14:paraId="549056F9" w14:textId="77777777" w:rsidR="006D3952" w:rsidRPr="00246439" w:rsidRDefault="006D3952" w:rsidP="00AF7AF0">
            <w:pPr>
              <w:suppressAutoHyphens/>
              <w:rPr>
                <w:lang w:val="en-US"/>
              </w:rPr>
            </w:pPr>
            <w:r w:rsidRPr="00246439">
              <w:rPr>
                <w:lang w:val="en-US"/>
              </w:rPr>
              <w:tab/>
            </w:r>
            <w:r w:rsidRPr="00246439">
              <w:rPr>
                <w:lang w:val="en-US"/>
              </w:rPr>
              <w:tab/>
            </w:r>
            <w:r w:rsidRPr="00246439">
              <w:rPr>
                <w:lang w:val="en-US"/>
              </w:rPr>
              <w:tab/>
            </w:r>
            <w:r w:rsidRPr="00246439">
              <w:rPr>
                <w:lang w:val="en-US"/>
              </w:rPr>
              <w:tab/>
            </w:r>
            <w:r w:rsidRPr="00246439">
              <w:rPr>
                <w:lang w:val="en-US"/>
              </w:rPr>
              <w:tab/>
              <w:t>&lt;wsse:Reference URI="#EK-43ba9076-44c3-49dd-b131-27d1939d73bc"/&gt;</w:t>
            </w:r>
          </w:p>
          <w:p w14:paraId="40656021" w14:textId="77777777" w:rsidR="006D3952" w:rsidRPr="00246439" w:rsidRDefault="006D3952" w:rsidP="00AF7AF0">
            <w:pPr>
              <w:suppressAutoHyphens/>
              <w:rPr>
                <w:lang w:val="en-US"/>
              </w:rPr>
            </w:pPr>
            <w:r w:rsidRPr="00246439">
              <w:rPr>
                <w:lang w:val="en-US"/>
              </w:rPr>
              <w:tab/>
            </w:r>
            <w:r w:rsidRPr="00246439">
              <w:rPr>
                <w:lang w:val="en-US"/>
              </w:rPr>
              <w:tab/>
            </w:r>
            <w:r w:rsidRPr="00246439">
              <w:rPr>
                <w:lang w:val="en-US"/>
              </w:rPr>
              <w:tab/>
            </w:r>
            <w:r w:rsidRPr="00246439">
              <w:rPr>
                <w:lang w:val="en-US"/>
              </w:rPr>
              <w:tab/>
              <w:t>&lt;/wsse:SecurityTokenReference&gt;</w:t>
            </w:r>
          </w:p>
          <w:p w14:paraId="0C25AB62" w14:textId="77777777" w:rsidR="006D3952" w:rsidRPr="00246439" w:rsidRDefault="006D3952" w:rsidP="00AF7AF0">
            <w:pPr>
              <w:suppressAutoHyphens/>
              <w:rPr>
                <w:lang w:val="en-US"/>
              </w:rPr>
            </w:pPr>
            <w:r w:rsidRPr="00246439">
              <w:rPr>
                <w:lang w:val="en-US"/>
              </w:rPr>
              <w:tab/>
            </w:r>
            <w:r w:rsidRPr="00246439">
              <w:rPr>
                <w:lang w:val="en-US"/>
              </w:rPr>
              <w:tab/>
            </w:r>
            <w:r w:rsidRPr="00246439">
              <w:rPr>
                <w:lang w:val="en-US"/>
              </w:rPr>
              <w:tab/>
              <w:t>&lt;/ds:KeyInfo&gt;</w:t>
            </w:r>
          </w:p>
          <w:p w14:paraId="1C2C7677" w14:textId="77777777" w:rsidR="006D3952" w:rsidRPr="00246439" w:rsidRDefault="006D3952" w:rsidP="00AF7AF0">
            <w:pPr>
              <w:suppressAutoHyphens/>
              <w:rPr>
                <w:lang w:val="en-US"/>
              </w:rPr>
            </w:pPr>
            <w:r w:rsidRPr="00246439">
              <w:rPr>
                <w:lang w:val="en-US"/>
              </w:rPr>
              <w:tab/>
            </w:r>
            <w:r w:rsidRPr="00246439">
              <w:rPr>
                <w:lang w:val="en-US"/>
              </w:rPr>
              <w:tab/>
            </w:r>
            <w:r w:rsidRPr="00246439">
              <w:rPr>
                <w:lang w:val="en-US"/>
              </w:rPr>
              <w:tab/>
              <w:t>&lt;xenc:CipherData&gt;</w:t>
            </w:r>
          </w:p>
          <w:p w14:paraId="70C97EFB" w14:textId="77777777" w:rsidR="006D3952" w:rsidRPr="00246439" w:rsidRDefault="006D3952" w:rsidP="00AF7AF0">
            <w:pPr>
              <w:suppressAutoHyphens/>
              <w:rPr>
                <w:lang w:val="en-US"/>
              </w:rPr>
            </w:pPr>
            <w:r w:rsidRPr="00246439">
              <w:rPr>
                <w:lang w:val="en-US"/>
              </w:rPr>
              <w:tab/>
            </w:r>
            <w:r w:rsidRPr="00246439">
              <w:rPr>
                <w:lang w:val="en-US"/>
              </w:rPr>
              <w:tab/>
            </w:r>
            <w:r w:rsidRPr="00246439">
              <w:rPr>
                <w:lang w:val="en-US"/>
              </w:rPr>
              <w:tab/>
            </w:r>
            <w:r w:rsidRPr="00246439">
              <w:rPr>
                <w:lang w:val="en-US"/>
              </w:rPr>
              <w:tab/>
              <w:t>&lt;xenc:CipherValue&gt;pmXqeL1WO2i2PZ8oGmymjkabAbqKVMvFMCVz9cwoYof5Am3y1qHKk1+Hh9EDF41DTtVhi+fWgHwHSWluWxQd3tgkcq+E6mQ8WMhBcOb+V/iY4r1keN60+O+vvyquO+um0I5YUOqYlq2+X19YsZO2tcDnQekr86BzqQkCvpWA265pKr1xIFAPhsmBq14lg93ecLbB5EC4SzeM2srhTh1fTpVPd2SM8kztL4tPlEycFrtPI4xowTPNDEq0AAghkPn34wxCdvOo8</w:t>
            </w:r>
            <w:r w:rsidRPr="00246439">
              <w:rPr>
                <w:lang w:val="en-US"/>
              </w:rPr>
              <w:lastRenderedPageBreak/>
              <w:t>HvV20wCLxhF0dfSR/0kEkk6Plnw/38VUfi/iD3BlJb3wf2SXWK+jDxaUDghPYzZqhLzp6kq1/nybv1H7xUyChMxj2KGii/LdjeDG0DRDXKhv7D3WWFuuLhm7xB/RPRBNPrIEv2FnC7fKiHw+1SgUv0EQ7gy/V/6x7CntUwh7vho15j6g9izBxOxVWLjKZUzoFKr2khenKhvz2yYKvblAjomSVIWh4nT4fT/g6sRUo4/FA/MBLYESI6nGhHbZCOtbw+Biyf1L1ZWUWYrTs89nL+qt2JPxgvgW3Vunlxnqfz8OoswXeMRzMsf3V+q2Li11YvCYXr+iqFKsTcTHNdMjgim+7tal5WdThs+Jk8mOPz8KRvLGso4x5gQKZYKaf9JzOND3TafUKALcPJtIngpuGqUrDowOFfiDkwVboIJNh/8hyn6ApuwruynZXzlcq1Hd3/+yhrnnSgE1fcOKv6kLsD8zlp7dikR19IozsfL6zutUEsoVof5hRyCfmpzitUgWyHX4/2TuG3TOpy4PsN9xKIkv9fQ+vKGx3ospCmuSuy/i823D+sEvp1um/o1+OGujQ9/tAGNdUfyWv7vmbEQ8Qu0PIlt86LHo446rv7gKTa7xrXsLvvq3BWa0iLSlq7ScxpSr99+TdXuzj0yFn7pT3gTb7kywU1Wlzs+UhXdrAtZABF+f4cn92p142nr9N7S8A7YJ6FX/F2oSop73DDIl68mfziqXvVCo3u+va+aFA/izVQPacgij068PfvuqhA4bDfG/PucapMzZ9tTcb9eiuBTJ1NwANPg7tH/uQeyqWPGAHlVEE6EKhscQus92X8ArJLzeEmoWYJFzoFWeROr9K1oJS/eiU8Nckz28WIxTA7WUAMms2FSA5L3jnS2PG+zIJW5wrTMPfi8o7Ed+ByMYb2UMxk9ifPRtNIdYMe5DrrGRqgO19FhSlNd8S8gBrSL6boxHU37ZJgnumZiCTy6BEBIxKpKinOeg2fai1LO5H04OxL/Jsh9Pam7BVtsNF6jRhfEb2EUj83V0U438yTCT9F5Qar0qY18FLmI0lIPvHTcE7rO6wGunDtJp8g31Ad+vjnTvawxk65sfqS3tk1JozXUh/phlFTn2S6pbTW285n87UbaFhk+3C8s2YXdX152rM77HL6i1KCOI2+Fgi5mSuwevLPQiDXfa21AwjZTL5/fwth0qZWyB+9qoYzvbL/7AcVggicTH4WlVZNHgBF4NAMUgvHSWvPCpmtT1KDqujkSePs20gT0OsG2VgJ1SWyvUTTK3P9i3NGjFtwU+0ugdwg7RQkZYi4d3pTtlIms63SD7zTcywepxgo9EtXIjjMG8d139QRWhWXXBea+QDvXOIKVYxM72dmlgMvPCcIoTW+NJIsgNySoR9D69HrHMvAVEj0/rKgtGUp4jK6EfiNjQYNRYI4eGYJzsXq2j76baSzcj6j+ZHWO+lz5UCIkAkYe5FTMrapPDkjOwJzDTlmDmwM7i+jfJ8SVme3Cz5c9ow+h6k55kTXDKF1YOEzEv2XAFQ5FDP3vhjyMZKo/uDBKiYVBZrmCP0ZGyLqG+g570jztyNUlEk3QEqLynY/nx3VpxNycNuAwseD5sIx8Mrpyo9awFURa+ZrKGvgcAoQl4gLxIUaA0LOp/fADXDTehH64mPQNPfgywcn/veodRovHr98irY2nHqSHGFP05SjEPhbvfDA3dnHXljl4c5EiWwLbwTtzwmf31oThsedDcr9OU0bxWMr4Wkr4K6wVJcafNCHB6xFXXf7PEOF50cUswQi6PbBqInCXp2mHPbrmeCpcV4RF32ho/N25elk7VNIvqz5vkUNeCKNf4ynMyxCU5qdDBwD+RobR9SaWpurrnN6Jq02bTNaaYJKPdrU1cjHuetEZjEeIK1uelLPZPt446xmg3DMzbFLfe6vNXwwEoVkiPdHxZz5ivrSztoKju2mlsetAtzZ9zpxUqnshAb5j5owXkmXYscJYnCCOcn5od1PU6UBf9vaxHgjCksxXO1YcN9xrxOVUXj3176DQfGwr8NZ4QR78LrDCJQJV9uALdgYYJDm8S9d+z184U1ykoNTjgdys92JX0Jatl3OlaZLuuKPqUYjRvYxj+3tF5OFEHmrrbVft/gCQKt78kFXirJWx3fyTtnAwo3+PmB81qUjv68rZCRgjJaj8UQXLqQTlNU6FIw3qmlZyrPgCm6H7UuMHzpdKr/PRb6fz6eKj14hic4+a2acWdK5EKbdENGBQxS0k5lJtO5HWyO626kROkBVfJhL5yh8E9llYtOgPNPb1WkLpIOqElU5j9pCzgwmNyM9aea9/9rooBGg3mGr9tTNpEbsYgDdLVmdGziDq7cHxYDudxzlaqZdn2HHL3RfIvuAuHaTfGmIQUtXksSrqg3WZl7KYq7Nu/Ps2PVTqX5EnA5Nq0akyGeMzUAXl5239LpXa80ndHHOi/Z1bYap2V5uZX+uHH0JRN9QfCXpap5ZPYOExktaFBMEB6XAgMTBuJxo9d0eDnuQu6KirZXRAh6UBgyx6SKYfzWo7KyBKLbij1Hy846l05ui47ujeLqzwSAIUlpHtfxs7VPESTkslG6HCdx8rw8uJoJnL311rVJFfTPH/lDOuC9wQQIHRevi4Ug45L1wojxaT2gVOCOD0OnVn5232CeV/jLZRmLom8WUeFAL3nxIbtUYGlkVSMb/0t3wTQydJ+e72XD4naa7leQzVpwwljJBQF1Yr/AKP5wehdMnah2AStGiV33aLElUzC4TcMMmTHo0Hwq+9W9NEpCUHC43poUJDHAHB9aTttN/17qXMWpfM54B5BwN3Q8j0qa/Gc6j6+ODi8hA4MI3M67D93gbP6/jH/38j8F1lpiTWEy/Ccf1pOd5j0k5CCnN8NguixFFFwhYUfp7G6eZZw/XobhmVuQUt8LRez3uQwidA4zXfAm4LB7fXmwaMkvp5EKg3v/WNVIJZNRa1mW8PG7Lm7Cbb/2DGlQ4rnTg5gBFk1feGdnihWsGOYHIuJ4Q79iPXyyBwrHAWk2qS1HG6qPP8Ettkc+QtHaSO4DvrTheD2urZ+P2e5vOKGUtAho85jLuExCuKk/xsamPWJEadcJxobhSDBIAM3wXd/0mMZXnOCotUtcAv+a9EkSfkVGhf+zhyfq8USzlFmSetjoy1KjTLpCBvW4NrOOImQlcia6akJy0gXz5NZ982pzYHUixCOcwI3Q30op8piWoqjNfKyo7QNc8KG/17uRN7SsFefoMRHO+RpmwjYec7LSg0Rb4h9e86Xevb/JxLoqCwz20tDrzTz9d8KeK3prKSwZJBWNPz8eOYtc65GzxqtSTuXVkAYYK4l69mBoWOVMWgWGBt0mAPM307y/54ugpYbZwN94RL6SQGnZfQ8UMALGL2+MaEk5Mdm6iRgK/NvEAnorCfaPY/kJBWN7RBoNU0q9mgysHY+haIytCDdNAKoUDSPNPSmURGfFujX8OX64+Twpjk790ZBV7c3u1vTteQc25vM8jQbUgiiDODcNlcEecSUbyYl5fap4cFpXivCg7URr9uNftsRcLNnyvOAQUj26/uGH/fOI7zVlxtvDvGaUC0GQI8tc6C6s6hlxWjIsUyiyiWoN+6oBl5OHVJnxKux4pjE8NMnlbhm1/nXuAzVABp6eEvT5vwtO0RVFHIzFaVYJsyz1zefUxsPDz+uSBj3pKw625kLgNYce7uzD5FGi1+CKd1R0LsAaQ6SFNFSmeAcrq0doVtEnyolfNLvHUqhcvcVA3t3H1dGbVExcYREqfWXc12xgsYG+AoJA8R5ZPJrMoRBazDVUb3Bra5b4m5DQlSy9dMd5m9Bc6QGTgjbPB2pgVZsq7qNAExOOLpzauH+kjxJzLfyBud2hnOOq5uMrTyjjYjLPNwS1lFmPrCEMJbsEzWLaHNMYNH1JmGqpmK48GuMP8Xjy5z2KJbsxQPmPf5FvVKubDqJQSgE2KW/I91MzdZapBC5pOJxMdQeX+RoLoqei1DzN05TnqP9hbFlI118Q4fC0toHC7WTkMbmRH0xOPe333WVp7zPSlljMMCeX7iMrpkYJhFx0L3ZB8VX0fUGtMuUMM24nTJmTIJJoImeUZxcoqqYX</w:t>
            </w:r>
            <w:r w:rsidRPr="00246439">
              <w:rPr>
                <w:lang w:val="en-US"/>
              </w:rPr>
              <w:lastRenderedPageBreak/>
              <w:t>azKeE9TL3xbpSVNVqVHN16HBJfJmY5PXdsm8opfQt4i+GOr4vp0ef7TpFq7dLSCurz34XD+asJGb1zB0RzOuRn/cO3/m3xBdW4J/jm/jB6EUNOEevoNPzIaEc0DgZXFVNVakDiUUoBcH0qhZB6xnLR8Rqto8KkpLjrZWIQLJTfn75IEyAqp2xwok19HrKBnuc1Tai7G3ErePZuw6QbY2+u5yVI90sKN+Eb4JGFNI2pV4AMxh/EAGB1ATCrshymHrnfHtOKh8K624FD1DXe9uy2qaQKctMCfbuev55S8xwhDPfvcH/PiYoC1VbwncIzR4hZFrYD7gBzqAHNdbg/r8hN/iMT3E1PP8bED0/3AJ6jWy4mU0DfrxgO1uJ0M6+RDJbzKBBjMMtC0Nd7JzTC3DS/Hfmv3o9jYxoAJ6CXVKp5ceLhz09mkJxDnG12PSm6vMZEMt3ufnnCpnXSll36N1Atuuw+KZVEzCumddtxvEVJCOsDOzmZLrrp4CaWwIcRqQ1Zc/C0N8ujb54J1wLRjN4haWoEux/1bAHi8yr2XXLbOfjHqHSD15R+fOR9pR5JlOXHTZVSHW1wewVjNoN6WxIiIqvtnS63xsE/DlMAOeU0ef794cWJdz/Cy3TN9o4QMbfGcLZtKBhib6tP/LLd154EVMnx2FkNeJxO5q6J3MdEQgN7zO5ac5ypCJCsWZqtPh5COx1lkmyqZRi5RFJDsHm2R5aYSNIKhYtpRDQx3m6ZdOnEYkP5+aUZAkE3IwNiDwmtp/p/U6Qkndqid2Ff+5xZmC56/biqOtFqNjJJDwJsXdBC74i8F1Ds6zsXjFAkDsRhVdPYH/uYYuAJrUx9JqRa0kBP4n3bExa03YC2BKGfzerRHugUY0pgJ3zmEVE4C3WlRtHdqGt591PUb8jJsCl/ct/747aYz8ctmM/2oR14wVU+Z7bPVYHcKvXPQ+WMKuYBde2G5rsH/rCxl08pLzLtbhmi+DTZTmB2TGafia5FFZzJ+K903gUhbWHuNhrP4y0QzuNPgbmFMa3DrcPdJKXStgq2x5HJVvJCxey0duRGpmp/ViDiKkumbooPq7mustbksBVzBKkf/vCheQSRjENeb/iZYtyv0xAcE5F5jMbU33oaMo2BXXZVCiZiVYfEUZZv4VJaLtWTSXfATdXcw5gvmRUqvdHUbrnuIInWNwwVji/Ph47USqoiiQy0MLjJ3UTDzRxSVsLcmkf17d+ez8I5WR5f6fdjKRukwJ+AZuDm4xv6zzyGxWRa8h/9O1MZs2BOrLKrWDZU/D4cp2TzSgjUUGTU8lX6Ye8TcKw/tWEpViqz/pAwDUnyCB6FggwDcitOfgB9D+H3p7bMjsSji/Qu4f3hiLBlH22NB4Z4y+TrYT5Gkd67CEgRDYzfVKX5ITgitFrBst/Mu6btisXkuvhL35PxLL9/OVbb/IBu2mRPWlswsdmluTQwGhbNpEWhYljSTx1hw/pWLmDX+mui8OA1jqixjOoMPG6rXbgiTg3Vnwp95RW04LF91r0R7bnkUsgeg3rGneat94t+UfX4CFGU3vy0mUMvZzzpllaHdDGPO4CKLqdz8MoARTLTd8Ie/XEGdNCPkguH9gHPJS+iWt7vnbbt5ITgwGQxJEUPDX7Yl4MzJ9FwzbPbdhcsv/8Q8//oR8g+4lvdHZeGSkpRnlO1CifhOmhTWKSQm2cbXRYe+G5sV7CDrXP1GErqDBj0B/mrvJiuzoDxpmzI/z+Nqujk/1UKvoLa8PiJMjF7LgBg2z7Oe439TeLfAXJ1T9wvpZaUFjN3Wrjat0kP1dXKEHQJ88yR/SaglYwRqWfkJhAWx0S0YOQln773WHhiVMHO7Xv7ACHv4/bsfmKbfJptTHX2YXYBsoNbSSVHlZ42StQt+asqmpq6pSHcYTxV8OX/jCLasrL9nCk7pnnz0WQ167Nr6n43MlgZ6LFYwcMDLUGH48/9H6/FiWYAUyX2NZnJBzSifr56+/REaTaTluOopvUJFJtCXaxr0UlSGwRch4KWUn8Egjx0PSNsSSCujWTHAVapRyk2Lj1Yrog0JEBHjoijVhIWCclZKY4iEHV5vr5xuluqLH9v2MJaqJCd2mu0zSOUD/85457xmmpw+PBVfSa2hAAfxCvjZDPlfXHP9NPBYQdJ4lZku3zMFayAscz7thTduu8krHjucG8+akxl0x4MW23FOkA1JZRpUk3hh+uHyi9It3Nn6brkpDcLzBDS0ZXOlAbOgaKABoFcNeGMblFQw+VtIENs+vlJ&lt;/xenc:CipherValue&gt;</w:t>
            </w:r>
          </w:p>
          <w:p w14:paraId="7D195585" w14:textId="77777777" w:rsidR="006D3952" w:rsidRPr="00246439" w:rsidRDefault="006D3952" w:rsidP="00AF7AF0">
            <w:pPr>
              <w:suppressAutoHyphens/>
              <w:rPr>
                <w:lang w:val="en-US"/>
              </w:rPr>
            </w:pPr>
            <w:r w:rsidRPr="00246439">
              <w:rPr>
                <w:lang w:val="en-US"/>
              </w:rPr>
              <w:tab/>
            </w:r>
            <w:r w:rsidRPr="00246439">
              <w:rPr>
                <w:lang w:val="en-US"/>
              </w:rPr>
              <w:tab/>
            </w:r>
            <w:r w:rsidRPr="00246439">
              <w:rPr>
                <w:lang w:val="en-US"/>
              </w:rPr>
              <w:tab/>
              <w:t>&lt;/xenc:CipherData&gt;</w:t>
            </w:r>
          </w:p>
          <w:p w14:paraId="4FF2D6B6" w14:textId="77777777" w:rsidR="006D3952" w:rsidRPr="00246439" w:rsidRDefault="006D3952" w:rsidP="00AF7AF0">
            <w:pPr>
              <w:suppressAutoHyphens/>
              <w:rPr>
                <w:lang w:val="en-US"/>
              </w:rPr>
            </w:pPr>
            <w:r w:rsidRPr="00246439">
              <w:rPr>
                <w:lang w:val="en-US"/>
              </w:rPr>
              <w:tab/>
            </w:r>
            <w:r w:rsidRPr="00246439">
              <w:rPr>
                <w:lang w:val="en-US"/>
              </w:rPr>
              <w:tab/>
              <w:t>&lt;/xenc:EncryptedData&gt;</w:t>
            </w:r>
          </w:p>
          <w:p w14:paraId="3223E6A6" w14:textId="77777777" w:rsidR="006D3952" w:rsidRPr="00246439" w:rsidRDefault="006D3952" w:rsidP="00AF7AF0">
            <w:pPr>
              <w:suppressAutoHyphens/>
              <w:rPr>
                <w:lang w:val="en-US"/>
              </w:rPr>
            </w:pPr>
            <w:r w:rsidRPr="00246439">
              <w:rPr>
                <w:lang w:val="en-US"/>
              </w:rPr>
              <w:tab/>
              <w:t>&lt;/s:Body&gt;</w:t>
            </w:r>
          </w:p>
          <w:p w14:paraId="265442AD" w14:textId="77777777" w:rsidR="006D3952" w:rsidRDefault="006D3952" w:rsidP="00AF7AF0">
            <w:pPr>
              <w:suppressAutoHyphens/>
              <w:rPr>
                <w:lang w:val="en-US"/>
              </w:rPr>
            </w:pPr>
            <w:r w:rsidRPr="00246439">
              <w:rPr>
                <w:lang w:val="en-US"/>
              </w:rPr>
              <w:t>&lt;/s:Envelope&gt;</w:t>
            </w:r>
          </w:p>
        </w:tc>
      </w:tr>
    </w:tbl>
    <w:p w14:paraId="41CB50E8" w14:textId="77777777" w:rsidR="006D3952" w:rsidRDefault="006D3952" w:rsidP="00AF7AF0">
      <w:pPr>
        <w:suppressAutoHyphens/>
        <w:rPr>
          <w:lang w:val="en-US"/>
        </w:rPr>
      </w:pPr>
    </w:p>
    <w:p w14:paraId="2FEBAD86" w14:textId="77777777" w:rsidR="006D3952" w:rsidRDefault="006D3952" w:rsidP="00AF7AF0">
      <w:pPr>
        <w:suppressAutoHyphens/>
        <w:rPr>
          <w:lang w:val="en-US"/>
        </w:rPr>
      </w:pPr>
      <w:r>
        <w:rPr>
          <w:lang w:val="en-US"/>
        </w:rPr>
        <w:t>Now the final step is to sign the body and header. This is done the same way as with all the “get” actions. Then it looks like this:</w:t>
      </w:r>
    </w:p>
    <w:tbl>
      <w:tblPr>
        <w:tblStyle w:val="Tabelgitter-lys"/>
        <w:tblW w:w="0" w:type="auto"/>
        <w:tblLook w:val="04A0" w:firstRow="1" w:lastRow="0" w:firstColumn="1" w:lastColumn="0" w:noHBand="0" w:noVBand="1"/>
      </w:tblPr>
      <w:tblGrid>
        <w:gridCol w:w="9628"/>
      </w:tblGrid>
      <w:tr w:rsidR="006D3952" w:rsidRPr="00EC276C" w14:paraId="738B2FBC" w14:textId="77777777" w:rsidTr="00BF64B1">
        <w:tc>
          <w:tcPr>
            <w:tcW w:w="9638" w:type="dxa"/>
          </w:tcPr>
          <w:p w14:paraId="7F6CADF7" w14:textId="77777777" w:rsidR="006D3952" w:rsidRPr="00966006" w:rsidRDefault="006D3952" w:rsidP="00AF7AF0">
            <w:pPr>
              <w:suppressAutoHyphens/>
              <w:rPr>
                <w:lang w:val="en-US"/>
              </w:rPr>
            </w:pPr>
            <w:r w:rsidRPr="00966006">
              <w:rPr>
                <w:lang w:val="en-US"/>
              </w:rPr>
              <w:t>&lt;s:Envelope xmlns:s="http://schemas.xmlsoap.org/soap/envelope/"&gt;</w:t>
            </w:r>
          </w:p>
          <w:p w14:paraId="075AD718" w14:textId="77777777" w:rsidR="006D3952" w:rsidRPr="00966006" w:rsidRDefault="006D3952" w:rsidP="00AF7AF0">
            <w:pPr>
              <w:suppressAutoHyphens/>
              <w:rPr>
                <w:lang w:val="en-US"/>
              </w:rPr>
            </w:pPr>
            <w:r w:rsidRPr="00966006">
              <w:rPr>
                <w:lang w:val="en-US"/>
              </w:rPr>
              <w:tab/>
              <w:t>&lt;s:Header&gt;</w:t>
            </w:r>
          </w:p>
          <w:p w14:paraId="42FA58A9" w14:textId="77777777" w:rsidR="006D3952" w:rsidRPr="00966006" w:rsidRDefault="006D3952" w:rsidP="00AF7AF0">
            <w:pPr>
              <w:suppressAutoHyphens/>
              <w:rPr>
                <w:lang w:val="en-US"/>
              </w:rPr>
            </w:pPr>
            <w:r w:rsidRPr="00966006">
              <w:rPr>
                <w:lang w:val="en-US"/>
              </w:rPr>
              <w:tab/>
            </w:r>
            <w:r w:rsidRPr="00966006">
              <w:rPr>
                <w:lang w:val="en-US"/>
              </w:rPr>
              <w:tab/>
              <w:t>&lt;wsse:Security xmlns:wsse="http://docs.oasis-open.org/wss/2004/01/oasis-200401-wss-wssecurity-secext-1.0.xsd" s:mustUnderstand="1" xmlns:wsu="http://docs.oasis-open.org/wss/2004/01/oasis-200401-wss-wssecurity-utility-1.0.xsd"&gt;</w:t>
            </w:r>
          </w:p>
          <w:p w14:paraId="192813EE" w14:textId="77777777" w:rsidR="006D3952" w:rsidRPr="00966006" w:rsidRDefault="006D3952" w:rsidP="00AF7AF0">
            <w:pPr>
              <w:suppressAutoHyphens/>
              <w:rPr>
                <w:lang w:val="en-US"/>
              </w:rPr>
            </w:pPr>
            <w:r w:rsidRPr="00966006">
              <w:rPr>
                <w:lang w:val="en-US"/>
              </w:rPr>
              <w:lastRenderedPageBreak/>
              <w:tab/>
            </w:r>
            <w:r w:rsidRPr="00966006">
              <w:rPr>
                <w:lang w:val="en-US"/>
              </w:rPr>
              <w:tab/>
            </w:r>
            <w:r w:rsidRPr="00966006">
              <w:rPr>
                <w:lang w:val="en-US"/>
              </w:rPr>
              <w:tab/>
              <w:t>&lt;ds:Signature xmlns:ds="http://www.w3.org/2000/09/xmldsig#" Id="DS-d17e5bea-3160-4ef5-ae3a-d91e91cf0fa0"&gt;</w:t>
            </w:r>
          </w:p>
          <w:p w14:paraId="31913E58" w14:textId="77777777" w:rsidR="006D3952" w:rsidRPr="00966006" w:rsidRDefault="006D3952" w:rsidP="00AF7AF0">
            <w:pPr>
              <w:suppressAutoHyphens/>
              <w:rPr>
                <w:lang w:val="en-US"/>
              </w:rPr>
            </w:pPr>
            <w:r w:rsidRPr="00966006">
              <w:rPr>
                <w:lang w:val="en-US"/>
              </w:rPr>
              <w:tab/>
            </w:r>
            <w:r w:rsidRPr="00966006">
              <w:rPr>
                <w:lang w:val="en-US"/>
              </w:rPr>
              <w:tab/>
            </w:r>
            <w:r w:rsidRPr="00966006">
              <w:rPr>
                <w:lang w:val="en-US"/>
              </w:rPr>
              <w:tab/>
            </w:r>
            <w:r w:rsidRPr="00966006">
              <w:rPr>
                <w:lang w:val="en-US"/>
              </w:rPr>
              <w:tab/>
              <w:t>&lt;ds:SignedInfo&gt;</w:t>
            </w:r>
          </w:p>
          <w:p w14:paraId="2C11883E" w14:textId="77777777" w:rsidR="006D3952" w:rsidRPr="00966006" w:rsidRDefault="006D3952" w:rsidP="00AF7AF0">
            <w:pPr>
              <w:suppressAutoHyphens/>
              <w:rPr>
                <w:lang w:val="en-US"/>
              </w:rPr>
            </w:pPr>
            <w:r w:rsidRPr="00966006">
              <w:rPr>
                <w:lang w:val="en-US"/>
              </w:rPr>
              <w:tab/>
            </w:r>
            <w:r w:rsidRPr="00966006">
              <w:rPr>
                <w:lang w:val="en-US"/>
              </w:rPr>
              <w:tab/>
            </w:r>
            <w:r w:rsidRPr="00966006">
              <w:rPr>
                <w:lang w:val="en-US"/>
              </w:rPr>
              <w:tab/>
            </w:r>
            <w:r w:rsidRPr="00966006">
              <w:rPr>
                <w:lang w:val="en-US"/>
              </w:rPr>
              <w:tab/>
            </w:r>
            <w:r w:rsidRPr="00966006">
              <w:rPr>
                <w:lang w:val="en-US"/>
              </w:rPr>
              <w:tab/>
              <w:t>&lt;ds:CanonicalizationMethod Algorithm="http://www.w3.org/2001/10/xml-exc-c14n#"/&gt;</w:t>
            </w:r>
          </w:p>
          <w:p w14:paraId="37A476EF" w14:textId="77777777" w:rsidR="006D3952" w:rsidRPr="00966006" w:rsidRDefault="006D3952" w:rsidP="00AF7AF0">
            <w:pPr>
              <w:suppressAutoHyphens/>
              <w:rPr>
                <w:lang w:val="en-US"/>
              </w:rPr>
            </w:pPr>
            <w:r w:rsidRPr="00966006">
              <w:rPr>
                <w:lang w:val="en-US"/>
              </w:rPr>
              <w:tab/>
            </w:r>
            <w:r w:rsidRPr="00966006">
              <w:rPr>
                <w:lang w:val="en-US"/>
              </w:rPr>
              <w:tab/>
            </w:r>
            <w:r w:rsidRPr="00966006">
              <w:rPr>
                <w:lang w:val="en-US"/>
              </w:rPr>
              <w:tab/>
            </w:r>
            <w:r w:rsidRPr="00966006">
              <w:rPr>
                <w:lang w:val="en-US"/>
              </w:rPr>
              <w:tab/>
            </w:r>
            <w:r w:rsidRPr="00966006">
              <w:rPr>
                <w:lang w:val="en-US"/>
              </w:rPr>
              <w:tab/>
              <w:t>&lt;ds:SignatureMethod Algorithm="http://www.w3.org/2001/04/xmldsig-more#rsa-sha256"/&gt;</w:t>
            </w:r>
          </w:p>
          <w:p w14:paraId="3B738272" w14:textId="77777777" w:rsidR="006D3952" w:rsidRPr="00966006" w:rsidRDefault="006D3952" w:rsidP="00AF7AF0">
            <w:pPr>
              <w:suppressAutoHyphens/>
              <w:rPr>
                <w:lang w:val="en-US"/>
              </w:rPr>
            </w:pPr>
            <w:r w:rsidRPr="00966006">
              <w:rPr>
                <w:lang w:val="en-US"/>
              </w:rPr>
              <w:tab/>
            </w:r>
            <w:r w:rsidRPr="00966006">
              <w:rPr>
                <w:lang w:val="en-US"/>
              </w:rPr>
              <w:tab/>
            </w:r>
            <w:r w:rsidRPr="00966006">
              <w:rPr>
                <w:lang w:val="en-US"/>
              </w:rPr>
              <w:tab/>
            </w:r>
            <w:r w:rsidRPr="00966006">
              <w:rPr>
                <w:lang w:val="en-US"/>
              </w:rPr>
              <w:tab/>
            </w:r>
            <w:r w:rsidRPr="00966006">
              <w:rPr>
                <w:lang w:val="en-US"/>
              </w:rPr>
              <w:tab/>
              <w:t>&lt;ds:Reference URI="#Id-4d1eeee9-28ef-4b59-a769-9ae5efc7f45e"&gt;</w:t>
            </w:r>
          </w:p>
          <w:p w14:paraId="59601E2A" w14:textId="77777777" w:rsidR="006D3952" w:rsidRPr="00966006" w:rsidRDefault="006D3952" w:rsidP="00AF7AF0">
            <w:pPr>
              <w:suppressAutoHyphens/>
              <w:rPr>
                <w:lang w:val="en-US"/>
              </w:rPr>
            </w:pPr>
            <w:r w:rsidRPr="00966006">
              <w:rPr>
                <w:lang w:val="en-US"/>
              </w:rPr>
              <w:tab/>
            </w:r>
            <w:r w:rsidRPr="00966006">
              <w:rPr>
                <w:lang w:val="en-US"/>
              </w:rPr>
              <w:tab/>
            </w:r>
            <w:r w:rsidRPr="00966006">
              <w:rPr>
                <w:lang w:val="en-US"/>
              </w:rPr>
              <w:tab/>
            </w:r>
            <w:r w:rsidRPr="00966006">
              <w:rPr>
                <w:lang w:val="en-US"/>
              </w:rPr>
              <w:tab/>
            </w:r>
            <w:r w:rsidRPr="00966006">
              <w:rPr>
                <w:lang w:val="en-US"/>
              </w:rPr>
              <w:tab/>
            </w:r>
            <w:r w:rsidRPr="00966006">
              <w:rPr>
                <w:lang w:val="en-US"/>
              </w:rPr>
              <w:tab/>
              <w:t>&lt;ds:Transforms&gt;</w:t>
            </w:r>
          </w:p>
          <w:p w14:paraId="5772076D" w14:textId="77777777" w:rsidR="006D3952" w:rsidRPr="00966006" w:rsidRDefault="006D3952" w:rsidP="00AF7AF0">
            <w:pPr>
              <w:suppressAutoHyphens/>
              <w:rPr>
                <w:lang w:val="en-US"/>
              </w:rPr>
            </w:pPr>
            <w:r w:rsidRPr="00966006">
              <w:rPr>
                <w:lang w:val="en-US"/>
              </w:rPr>
              <w:tab/>
            </w:r>
            <w:r w:rsidRPr="00966006">
              <w:rPr>
                <w:lang w:val="en-US"/>
              </w:rPr>
              <w:tab/>
            </w:r>
            <w:r w:rsidRPr="00966006">
              <w:rPr>
                <w:lang w:val="en-US"/>
              </w:rPr>
              <w:tab/>
            </w:r>
            <w:r w:rsidRPr="00966006">
              <w:rPr>
                <w:lang w:val="en-US"/>
              </w:rPr>
              <w:tab/>
            </w:r>
            <w:r w:rsidRPr="00966006">
              <w:rPr>
                <w:lang w:val="en-US"/>
              </w:rPr>
              <w:tab/>
            </w:r>
            <w:r w:rsidRPr="00966006">
              <w:rPr>
                <w:lang w:val="en-US"/>
              </w:rPr>
              <w:tab/>
            </w:r>
            <w:r w:rsidRPr="00966006">
              <w:rPr>
                <w:lang w:val="en-US"/>
              </w:rPr>
              <w:tab/>
              <w:t>&lt;ds:Transform Algorithm="http://www.w3.org/2001/10/xml-exc-c14n#"/&gt;</w:t>
            </w:r>
          </w:p>
          <w:p w14:paraId="4C93B617" w14:textId="77777777" w:rsidR="006D3952" w:rsidRPr="00966006" w:rsidRDefault="006D3952" w:rsidP="00AF7AF0">
            <w:pPr>
              <w:suppressAutoHyphens/>
              <w:rPr>
                <w:lang w:val="en-US"/>
              </w:rPr>
            </w:pPr>
            <w:r w:rsidRPr="00966006">
              <w:rPr>
                <w:lang w:val="en-US"/>
              </w:rPr>
              <w:tab/>
            </w:r>
            <w:r w:rsidRPr="00966006">
              <w:rPr>
                <w:lang w:val="en-US"/>
              </w:rPr>
              <w:tab/>
            </w:r>
            <w:r w:rsidRPr="00966006">
              <w:rPr>
                <w:lang w:val="en-US"/>
              </w:rPr>
              <w:tab/>
            </w:r>
            <w:r w:rsidRPr="00966006">
              <w:rPr>
                <w:lang w:val="en-US"/>
              </w:rPr>
              <w:tab/>
            </w:r>
            <w:r w:rsidRPr="00966006">
              <w:rPr>
                <w:lang w:val="en-US"/>
              </w:rPr>
              <w:tab/>
            </w:r>
            <w:r w:rsidRPr="00966006">
              <w:rPr>
                <w:lang w:val="en-US"/>
              </w:rPr>
              <w:tab/>
              <w:t>&lt;/ds:Transforms&gt;</w:t>
            </w:r>
          </w:p>
          <w:p w14:paraId="59BD73DC" w14:textId="77777777" w:rsidR="006D3952" w:rsidRPr="00966006" w:rsidRDefault="006D3952" w:rsidP="00AF7AF0">
            <w:pPr>
              <w:suppressAutoHyphens/>
              <w:rPr>
                <w:lang w:val="en-US"/>
              </w:rPr>
            </w:pPr>
            <w:r w:rsidRPr="00966006">
              <w:rPr>
                <w:lang w:val="en-US"/>
              </w:rPr>
              <w:tab/>
            </w:r>
            <w:r w:rsidRPr="00966006">
              <w:rPr>
                <w:lang w:val="en-US"/>
              </w:rPr>
              <w:tab/>
            </w:r>
            <w:r w:rsidRPr="00966006">
              <w:rPr>
                <w:lang w:val="en-US"/>
              </w:rPr>
              <w:tab/>
            </w:r>
            <w:r w:rsidRPr="00966006">
              <w:rPr>
                <w:lang w:val="en-US"/>
              </w:rPr>
              <w:tab/>
            </w:r>
            <w:r w:rsidRPr="00966006">
              <w:rPr>
                <w:lang w:val="en-US"/>
              </w:rPr>
              <w:tab/>
            </w:r>
            <w:r w:rsidRPr="00966006">
              <w:rPr>
                <w:lang w:val="en-US"/>
              </w:rPr>
              <w:tab/>
              <w:t>&lt;ds:DigestMethod Algorithm="http://www.w3.org/2001/04/xmlenc#sha256"/&gt;</w:t>
            </w:r>
          </w:p>
          <w:p w14:paraId="5412A127" w14:textId="77777777" w:rsidR="006D3952" w:rsidRPr="00966006" w:rsidRDefault="006D3952" w:rsidP="00AF7AF0">
            <w:pPr>
              <w:suppressAutoHyphens/>
              <w:rPr>
                <w:lang w:val="en-US"/>
              </w:rPr>
            </w:pPr>
            <w:r w:rsidRPr="00966006">
              <w:rPr>
                <w:lang w:val="en-US"/>
              </w:rPr>
              <w:tab/>
            </w:r>
            <w:r w:rsidRPr="00966006">
              <w:rPr>
                <w:lang w:val="en-US"/>
              </w:rPr>
              <w:tab/>
            </w:r>
            <w:r w:rsidRPr="00966006">
              <w:rPr>
                <w:lang w:val="en-US"/>
              </w:rPr>
              <w:tab/>
            </w:r>
            <w:r w:rsidRPr="00966006">
              <w:rPr>
                <w:lang w:val="en-US"/>
              </w:rPr>
              <w:tab/>
            </w:r>
            <w:r w:rsidRPr="00966006">
              <w:rPr>
                <w:lang w:val="en-US"/>
              </w:rPr>
              <w:tab/>
            </w:r>
            <w:r w:rsidRPr="00966006">
              <w:rPr>
                <w:lang w:val="en-US"/>
              </w:rPr>
              <w:tab/>
              <w:t>&lt;ds:DigestValue&gt;M1PExgfVRCSKToIYZtvjEQ2FRWtnSFJurZ23+6t/23E=&lt;/ds:DigestValue&gt;</w:t>
            </w:r>
          </w:p>
          <w:p w14:paraId="69BD3406" w14:textId="77777777" w:rsidR="006D3952" w:rsidRPr="00966006" w:rsidRDefault="006D3952" w:rsidP="00AF7AF0">
            <w:pPr>
              <w:suppressAutoHyphens/>
              <w:rPr>
                <w:lang w:val="en-US"/>
              </w:rPr>
            </w:pPr>
            <w:r w:rsidRPr="00966006">
              <w:rPr>
                <w:lang w:val="en-US"/>
              </w:rPr>
              <w:tab/>
            </w:r>
            <w:r w:rsidRPr="00966006">
              <w:rPr>
                <w:lang w:val="en-US"/>
              </w:rPr>
              <w:tab/>
            </w:r>
            <w:r w:rsidRPr="00966006">
              <w:rPr>
                <w:lang w:val="en-US"/>
              </w:rPr>
              <w:tab/>
            </w:r>
            <w:r w:rsidRPr="00966006">
              <w:rPr>
                <w:lang w:val="en-US"/>
              </w:rPr>
              <w:tab/>
            </w:r>
            <w:r w:rsidRPr="00966006">
              <w:rPr>
                <w:lang w:val="en-US"/>
              </w:rPr>
              <w:tab/>
              <w:t>&lt;/ds:Reference&gt;</w:t>
            </w:r>
          </w:p>
          <w:p w14:paraId="1A81C8BC" w14:textId="77777777" w:rsidR="006D3952" w:rsidRPr="00966006" w:rsidRDefault="006D3952" w:rsidP="00AF7AF0">
            <w:pPr>
              <w:suppressAutoHyphens/>
              <w:rPr>
                <w:lang w:val="en-US"/>
              </w:rPr>
            </w:pPr>
            <w:r w:rsidRPr="00966006">
              <w:rPr>
                <w:lang w:val="en-US"/>
              </w:rPr>
              <w:tab/>
            </w:r>
            <w:r w:rsidRPr="00966006">
              <w:rPr>
                <w:lang w:val="en-US"/>
              </w:rPr>
              <w:tab/>
            </w:r>
            <w:r w:rsidRPr="00966006">
              <w:rPr>
                <w:lang w:val="en-US"/>
              </w:rPr>
              <w:tab/>
            </w:r>
            <w:r w:rsidRPr="00966006">
              <w:rPr>
                <w:lang w:val="en-US"/>
              </w:rPr>
              <w:tab/>
            </w:r>
            <w:r w:rsidRPr="00966006">
              <w:rPr>
                <w:lang w:val="en-US"/>
              </w:rPr>
              <w:tab/>
              <w:t>&lt;ds:Reference URI="#Id-ee158b91-749f-4b02-a8bc-9b91bf1f68c3"&gt;</w:t>
            </w:r>
          </w:p>
          <w:p w14:paraId="7FFEA61D" w14:textId="77777777" w:rsidR="006D3952" w:rsidRPr="00966006" w:rsidRDefault="006D3952" w:rsidP="00AF7AF0">
            <w:pPr>
              <w:suppressAutoHyphens/>
              <w:rPr>
                <w:lang w:val="en-US"/>
              </w:rPr>
            </w:pPr>
            <w:r w:rsidRPr="00966006">
              <w:rPr>
                <w:lang w:val="en-US"/>
              </w:rPr>
              <w:tab/>
            </w:r>
            <w:r w:rsidRPr="00966006">
              <w:rPr>
                <w:lang w:val="en-US"/>
              </w:rPr>
              <w:tab/>
            </w:r>
            <w:r w:rsidRPr="00966006">
              <w:rPr>
                <w:lang w:val="en-US"/>
              </w:rPr>
              <w:tab/>
            </w:r>
            <w:r w:rsidRPr="00966006">
              <w:rPr>
                <w:lang w:val="en-US"/>
              </w:rPr>
              <w:tab/>
            </w:r>
            <w:r w:rsidRPr="00966006">
              <w:rPr>
                <w:lang w:val="en-US"/>
              </w:rPr>
              <w:tab/>
            </w:r>
            <w:r w:rsidRPr="00966006">
              <w:rPr>
                <w:lang w:val="en-US"/>
              </w:rPr>
              <w:tab/>
              <w:t>&lt;ds:Transforms&gt;</w:t>
            </w:r>
          </w:p>
          <w:p w14:paraId="6737B439" w14:textId="77777777" w:rsidR="006D3952" w:rsidRPr="00966006" w:rsidRDefault="006D3952" w:rsidP="00AF7AF0">
            <w:pPr>
              <w:suppressAutoHyphens/>
              <w:rPr>
                <w:lang w:val="en-US"/>
              </w:rPr>
            </w:pPr>
            <w:r w:rsidRPr="00966006">
              <w:rPr>
                <w:lang w:val="en-US"/>
              </w:rPr>
              <w:tab/>
            </w:r>
            <w:r w:rsidRPr="00966006">
              <w:rPr>
                <w:lang w:val="en-US"/>
              </w:rPr>
              <w:tab/>
            </w:r>
            <w:r w:rsidRPr="00966006">
              <w:rPr>
                <w:lang w:val="en-US"/>
              </w:rPr>
              <w:tab/>
            </w:r>
            <w:r w:rsidRPr="00966006">
              <w:rPr>
                <w:lang w:val="en-US"/>
              </w:rPr>
              <w:tab/>
            </w:r>
            <w:r w:rsidRPr="00966006">
              <w:rPr>
                <w:lang w:val="en-US"/>
              </w:rPr>
              <w:tab/>
            </w:r>
            <w:r w:rsidRPr="00966006">
              <w:rPr>
                <w:lang w:val="en-US"/>
              </w:rPr>
              <w:tab/>
            </w:r>
            <w:r w:rsidRPr="00966006">
              <w:rPr>
                <w:lang w:val="en-US"/>
              </w:rPr>
              <w:tab/>
              <w:t>&lt;ds:Transform Algorithm="http://www.w3.org/2001/10/xml-exc-c14n#"/&gt;</w:t>
            </w:r>
          </w:p>
          <w:p w14:paraId="5F09DB20" w14:textId="77777777" w:rsidR="006D3952" w:rsidRPr="00966006" w:rsidRDefault="006D3952" w:rsidP="00AF7AF0">
            <w:pPr>
              <w:suppressAutoHyphens/>
              <w:rPr>
                <w:lang w:val="en-US"/>
              </w:rPr>
            </w:pPr>
            <w:r w:rsidRPr="00966006">
              <w:rPr>
                <w:lang w:val="en-US"/>
              </w:rPr>
              <w:tab/>
            </w:r>
            <w:r w:rsidRPr="00966006">
              <w:rPr>
                <w:lang w:val="en-US"/>
              </w:rPr>
              <w:tab/>
            </w:r>
            <w:r w:rsidRPr="00966006">
              <w:rPr>
                <w:lang w:val="en-US"/>
              </w:rPr>
              <w:tab/>
            </w:r>
            <w:r w:rsidRPr="00966006">
              <w:rPr>
                <w:lang w:val="en-US"/>
              </w:rPr>
              <w:tab/>
            </w:r>
            <w:r w:rsidRPr="00966006">
              <w:rPr>
                <w:lang w:val="en-US"/>
              </w:rPr>
              <w:tab/>
            </w:r>
            <w:r w:rsidRPr="00966006">
              <w:rPr>
                <w:lang w:val="en-US"/>
              </w:rPr>
              <w:tab/>
              <w:t>&lt;/ds:Transforms&gt;</w:t>
            </w:r>
          </w:p>
          <w:p w14:paraId="18285476" w14:textId="77777777" w:rsidR="006D3952" w:rsidRPr="00966006" w:rsidRDefault="006D3952" w:rsidP="00AF7AF0">
            <w:pPr>
              <w:suppressAutoHyphens/>
              <w:rPr>
                <w:lang w:val="en-US"/>
              </w:rPr>
            </w:pPr>
            <w:r w:rsidRPr="00966006">
              <w:rPr>
                <w:lang w:val="en-US"/>
              </w:rPr>
              <w:tab/>
            </w:r>
            <w:r w:rsidRPr="00966006">
              <w:rPr>
                <w:lang w:val="en-US"/>
              </w:rPr>
              <w:tab/>
            </w:r>
            <w:r w:rsidRPr="00966006">
              <w:rPr>
                <w:lang w:val="en-US"/>
              </w:rPr>
              <w:tab/>
            </w:r>
            <w:r w:rsidRPr="00966006">
              <w:rPr>
                <w:lang w:val="en-US"/>
              </w:rPr>
              <w:tab/>
            </w:r>
            <w:r w:rsidRPr="00966006">
              <w:rPr>
                <w:lang w:val="en-US"/>
              </w:rPr>
              <w:tab/>
            </w:r>
            <w:r w:rsidRPr="00966006">
              <w:rPr>
                <w:lang w:val="en-US"/>
              </w:rPr>
              <w:tab/>
              <w:t>&lt;ds:DigestMethod Algorithm="http://www.w3.org/2001/04/xmlenc#sha256"/&gt;</w:t>
            </w:r>
          </w:p>
          <w:p w14:paraId="5E3CF3AE" w14:textId="77777777" w:rsidR="006D3952" w:rsidRPr="00966006" w:rsidRDefault="006D3952" w:rsidP="00AF7AF0">
            <w:pPr>
              <w:suppressAutoHyphens/>
              <w:rPr>
                <w:lang w:val="en-US"/>
              </w:rPr>
            </w:pPr>
            <w:r w:rsidRPr="00966006">
              <w:rPr>
                <w:lang w:val="en-US"/>
              </w:rPr>
              <w:tab/>
            </w:r>
            <w:r w:rsidRPr="00966006">
              <w:rPr>
                <w:lang w:val="en-US"/>
              </w:rPr>
              <w:tab/>
            </w:r>
            <w:r w:rsidRPr="00966006">
              <w:rPr>
                <w:lang w:val="en-US"/>
              </w:rPr>
              <w:tab/>
            </w:r>
            <w:r w:rsidRPr="00966006">
              <w:rPr>
                <w:lang w:val="en-US"/>
              </w:rPr>
              <w:tab/>
            </w:r>
            <w:r w:rsidRPr="00966006">
              <w:rPr>
                <w:lang w:val="en-US"/>
              </w:rPr>
              <w:tab/>
            </w:r>
            <w:r w:rsidRPr="00966006">
              <w:rPr>
                <w:lang w:val="en-US"/>
              </w:rPr>
              <w:tab/>
              <w:t>&lt;ds:DigestValue&gt;fclb66Y4A4DmogKLcyTFvNkNCXZItzl2oCQrjUIl/88=&lt;/ds:DigestValue&gt;</w:t>
            </w:r>
          </w:p>
          <w:p w14:paraId="635D389E" w14:textId="77777777" w:rsidR="006D3952" w:rsidRPr="00966006" w:rsidRDefault="006D3952" w:rsidP="00AF7AF0">
            <w:pPr>
              <w:suppressAutoHyphens/>
              <w:rPr>
                <w:lang w:val="en-US"/>
              </w:rPr>
            </w:pPr>
            <w:r w:rsidRPr="00966006">
              <w:rPr>
                <w:lang w:val="en-US"/>
              </w:rPr>
              <w:lastRenderedPageBreak/>
              <w:tab/>
            </w:r>
            <w:r w:rsidRPr="00966006">
              <w:rPr>
                <w:lang w:val="en-US"/>
              </w:rPr>
              <w:tab/>
            </w:r>
            <w:r w:rsidRPr="00966006">
              <w:rPr>
                <w:lang w:val="en-US"/>
              </w:rPr>
              <w:tab/>
            </w:r>
            <w:r w:rsidRPr="00966006">
              <w:rPr>
                <w:lang w:val="en-US"/>
              </w:rPr>
              <w:tab/>
            </w:r>
            <w:r w:rsidRPr="00966006">
              <w:rPr>
                <w:lang w:val="en-US"/>
              </w:rPr>
              <w:tab/>
              <w:t>&lt;/ds:Reference&gt;</w:t>
            </w:r>
          </w:p>
          <w:p w14:paraId="0A520082" w14:textId="77777777" w:rsidR="006D3952" w:rsidRPr="00966006" w:rsidRDefault="006D3952" w:rsidP="00AF7AF0">
            <w:pPr>
              <w:suppressAutoHyphens/>
              <w:rPr>
                <w:lang w:val="en-US"/>
              </w:rPr>
            </w:pPr>
            <w:r w:rsidRPr="00966006">
              <w:rPr>
                <w:lang w:val="en-US"/>
              </w:rPr>
              <w:tab/>
            </w:r>
            <w:r w:rsidRPr="00966006">
              <w:rPr>
                <w:lang w:val="en-US"/>
              </w:rPr>
              <w:tab/>
            </w:r>
            <w:r w:rsidRPr="00966006">
              <w:rPr>
                <w:lang w:val="en-US"/>
              </w:rPr>
              <w:tab/>
            </w:r>
            <w:r w:rsidRPr="00966006">
              <w:rPr>
                <w:lang w:val="en-US"/>
              </w:rPr>
              <w:tab/>
              <w:t>&lt;/ds:SignedInfo&gt;</w:t>
            </w:r>
          </w:p>
          <w:p w14:paraId="06EA3F6A" w14:textId="77777777" w:rsidR="006D3952" w:rsidRPr="00966006" w:rsidRDefault="006D3952" w:rsidP="00AF7AF0">
            <w:pPr>
              <w:suppressAutoHyphens/>
              <w:rPr>
                <w:lang w:val="en-US"/>
              </w:rPr>
            </w:pPr>
            <w:r w:rsidRPr="00966006">
              <w:rPr>
                <w:lang w:val="en-US"/>
              </w:rPr>
              <w:tab/>
            </w:r>
            <w:r w:rsidRPr="00966006">
              <w:rPr>
                <w:lang w:val="en-US"/>
              </w:rPr>
              <w:tab/>
            </w:r>
            <w:r w:rsidRPr="00966006">
              <w:rPr>
                <w:lang w:val="en-US"/>
              </w:rPr>
              <w:tab/>
            </w:r>
            <w:r w:rsidRPr="00966006">
              <w:rPr>
                <w:lang w:val="en-US"/>
              </w:rPr>
              <w:tab/>
              <w:t>&lt;ds:SignatureValue&gt;TV+GC4FEg5RoOSbxQMV+uXN6PM3eOdNmIz5gt00hL3rtJrHOJ4Rdlqj83rw2V7NsLxjbZTjzn6zu+sdFzDuNumnsWGfuWbzJ/qvbqifcFlF7XE41KaF0OU7EkvZ52/o3Pp8ReMpf5dgg4Py5604ySqadkyUpfrZaQnUUxkY7p0+GHdmCVkMD8MmiXIl7jwU12rLsgQdpJ5JmRuEXa3pNev3A9g6wKi0kVv8k6jzCEXsf7ZzrIIHRokup+b3aXAsjK9H3npGsLHDx0ts7VxplnvbGvfpBqGDASZncRTKG7MjVrEGoxCrhBTNTz34HI+rBtfoyQvaxQOiEYKE05LyARw==&lt;/ds:SignatureValue&gt;</w:t>
            </w:r>
          </w:p>
          <w:p w14:paraId="638F8439" w14:textId="77777777" w:rsidR="006D3952" w:rsidRPr="00966006" w:rsidRDefault="006D3952" w:rsidP="00AF7AF0">
            <w:pPr>
              <w:suppressAutoHyphens/>
              <w:rPr>
                <w:lang w:val="en-US"/>
              </w:rPr>
            </w:pPr>
            <w:r w:rsidRPr="00966006">
              <w:rPr>
                <w:lang w:val="en-US"/>
              </w:rPr>
              <w:tab/>
            </w:r>
            <w:r w:rsidRPr="00966006">
              <w:rPr>
                <w:lang w:val="en-US"/>
              </w:rPr>
              <w:tab/>
            </w:r>
            <w:r w:rsidRPr="00966006">
              <w:rPr>
                <w:lang w:val="en-US"/>
              </w:rPr>
              <w:tab/>
            </w:r>
            <w:r w:rsidRPr="00966006">
              <w:rPr>
                <w:lang w:val="en-US"/>
              </w:rPr>
              <w:tab/>
              <w:t>&lt;ds:KeyInfo&gt;</w:t>
            </w:r>
          </w:p>
          <w:p w14:paraId="13D059D3" w14:textId="77777777" w:rsidR="006D3952" w:rsidRPr="00966006" w:rsidRDefault="006D3952" w:rsidP="00AF7AF0">
            <w:pPr>
              <w:suppressAutoHyphens/>
              <w:rPr>
                <w:lang w:val="en-US"/>
              </w:rPr>
            </w:pPr>
            <w:r w:rsidRPr="00966006">
              <w:rPr>
                <w:lang w:val="en-US"/>
              </w:rPr>
              <w:tab/>
            </w:r>
            <w:r w:rsidRPr="00966006">
              <w:rPr>
                <w:lang w:val="en-US"/>
              </w:rPr>
              <w:tab/>
            </w:r>
            <w:r w:rsidRPr="00966006">
              <w:rPr>
                <w:lang w:val="en-US"/>
              </w:rPr>
              <w:tab/>
            </w:r>
            <w:r w:rsidRPr="00966006">
              <w:rPr>
                <w:lang w:val="en-US"/>
              </w:rPr>
              <w:tab/>
            </w:r>
            <w:r w:rsidRPr="00966006">
              <w:rPr>
                <w:lang w:val="en-US"/>
              </w:rPr>
              <w:tab/>
              <w:t>&lt;wsse:SecurityTokenReference wsu:Id="Id-7d9c9be7-0831-4b65-bc33-30ed5be2a388"&gt;</w:t>
            </w:r>
          </w:p>
          <w:p w14:paraId="3B12A255" w14:textId="77777777" w:rsidR="006D3952" w:rsidRPr="00966006" w:rsidRDefault="006D3952" w:rsidP="00AF7AF0">
            <w:pPr>
              <w:suppressAutoHyphens/>
              <w:rPr>
                <w:lang w:val="en-US"/>
              </w:rPr>
            </w:pPr>
            <w:r w:rsidRPr="00966006">
              <w:rPr>
                <w:lang w:val="en-US"/>
              </w:rPr>
              <w:tab/>
            </w:r>
            <w:r w:rsidRPr="00966006">
              <w:rPr>
                <w:lang w:val="en-US"/>
              </w:rPr>
              <w:tab/>
            </w:r>
            <w:r w:rsidRPr="00966006">
              <w:rPr>
                <w:lang w:val="en-US"/>
              </w:rPr>
              <w:tab/>
            </w:r>
            <w:r w:rsidRPr="00966006">
              <w:rPr>
                <w:lang w:val="en-US"/>
              </w:rPr>
              <w:tab/>
            </w:r>
            <w:r w:rsidRPr="00966006">
              <w:rPr>
                <w:lang w:val="en-US"/>
              </w:rPr>
              <w:tab/>
            </w:r>
            <w:r w:rsidRPr="00966006">
              <w:rPr>
                <w:lang w:val="en-US"/>
              </w:rPr>
              <w:tab/>
              <w:t>&lt;wsse:Reference URI="#X50996145277-cb5b-447e-a619-698716d1987b" ValueType="http://docs.oasis-open.org/wss/2004/01/oasis-200401-wss-x509-token-profile-1.0#X509v3"/&gt;</w:t>
            </w:r>
          </w:p>
          <w:p w14:paraId="54EA76F0" w14:textId="77777777" w:rsidR="006D3952" w:rsidRPr="00966006" w:rsidRDefault="006D3952" w:rsidP="00AF7AF0">
            <w:pPr>
              <w:suppressAutoHyphens/>
              <w:rPr>
                <w:lang w:val="en-US"/>
              </w:rPr>
            </w:pPr>
            <w:r w:rsidRPr="00966006">
              <w:rPr>
                <w:lang w:val="en-US"/>
              </w:rPr>
              <w:tab/>
            </w:r>
            <w:r w:rsidRPr="00966006">
              <w:rPr>
                <w:lang w:val="en-US"/>
              </w:rPr>
              <w:tab/>
            </w:r>
            <w:r w:rsidRPr="00966006">
              <w:rPr>
                <w:lang w:val="en-US"/>
              </w:rPr>
              <w:tab/>
            </w:r>
            <w:r w:rsidRPr="00966006">
              <w:rPr>
                <w:lang w:val="en-US"/>
              </w:rPr>
              <w:tab/>
            </w:r>
            <w:r w:rsidRPr="00966006">
              <w:rPr>
                <w:lang w:val="en-US"/>
              </w:rPr>
              <w:tab/>
              <w:t>&lt;/wsse:SecurityTokenReference&gt;</w:t>
            </w:r>
          </w:p>
          <w:p w14:paraId="41E1A9C8" w14:textId="77777777" w:rsidR="006D3952" w:rsidRPr="00966006" w:rsidRDefault="006D3952" w:rsidP="00AF7AF0">
            <w:pPr>
              <w:suppressAutoHyphens/>
              <w:rPr>
                <w:lang w:val="en-US"/>
              </w:rPr>
            </w:pPr>
            <w:r w:rsidRPr="00966006">
              <w:rPr>
                <w:lang w:val="en-US"/>
              </w:rPr>
              <w:tab/>
            </w:r>
            <w:r w:rsidRPr="00966006">
              <w:rPr>
                <w:lang w:val="en-US"/>
              </w:rPr>
              <w:tab/>
            </w:r>
            <w:r w:rsidRPr="00966006">
              <w:rPr>
                <w:lang w:val="en-US"/>
              </w:rPr>
              <w:tab/>
            </w:r>
            <w:r w:rsidRPr="00966006">
              <w:rPr>
                <w:lang w:val="en-US"/>
              </w:rPr>
              <w:tab/>
              <w:t>&lt;/ds:KeyInfo&gt;</w:t>
            </w:r>
          </w:p>
          <w:p w14:paraId="093B3A45" w14:textId="77777777" w:rsidR="006D3952" w:rsidRPr="00966006" w:rsidRDefault="006D3952" w:rsidP="00AF7AF0">
            <w:pPr>
              <w:suppressAutoHyphens/>
              <w:rPr>
                <w:lang w:val="en-US"/>
              </w:rPr>
            </w:pPr>
            <w:r w:rsidRPr="00966006">
              <w:rPr>
                <w:lang w:val="en-US"/>
              </w:rPr>
              <w:tab/>
            </w:r>
            <w:r w:rsidRPr="00966006">
              <w:rPr>
                <w:lang w:val="en-US"/>
              </w:rPr>
              <w:tab/>
            </w:r>
            <w:r w:rsidRPr="00966006">
              <w:rPr>
                <w:lang w:val="en-US"/>
              </w:rPr>
              <w:tab/>
              <w:t>&lt;/ds:Signature&gt;</w:t>
            </w:r>
          </w:p>
          <w:p w14:paraId="40373006" w14:textId="77777777" w:rsidR="006D3952" w:rsidRPr="00966006" w:rsidRDefault="006D3952" w:rsidP="00AF7AF0">
            <w:pPr>
              <w:suppressAutoHyphens/>
              <w:rPr>
                <w:lang w:val="en-US"/>
              </w:rPr>
            </w:pPr>
            <w:r w:rsidRPr="00966006">
              <w:rPr>
                <w:lang w:val="en-US"/>
              </w:rPr>
              <w:tab/>
            </w:r>
            <w:r w:rsidRPr="00966006">
              <w:rPr>
                <w:lang w:val="en-US"/>
              </w:rPr>
              <w:tab/>
            </w:r>
            <w:r w:rsidRPr="00966006">
              <w:rPr>
                <w:lang w:val="en-US"/>
              </w:rPr>
              <w:tab/>
              <w:t>&lt;wsse:BinarySecurityToken EncodingType="http://docs.oasis-open.org/wss/2004/01/oasis-200401-wss-soap-message-security-1.0#Base64Binary" ValueType="http://docs.oasis-open.org/wss/2004/01/oasis-200401-wss-x509-token-profile-1.0#X509v3" wsu:Id="X509-0899207e-c33b-447b-b5cd-2b4afc06a12f"&gt;MIIEpjCCAo6gAwIBAgICE6AwDQYJKoZIhvcNAQELBQAwdTEnMCUGA1UEAxMeQkQgQmFua0Nvbm5lY3QgUHJpbWFyeSBDQSBUZXN0MRwwGgYDVQQHExNFcnJpdHNvZSBGcmVkZXJpY2lhMQwwCgYDVQQLEwNWQkYxETAPBgNVBAoTCEJhbmtkYXRhMQswCQYDVQQGEwJESzAeFw0yMDA0MTYwNzE1MzJaFw0yNTA0MTYwNzE0NDBaMHMxJTAjBgNVBAMTHEJEIEJhbmtDb25uZWN0IEJhbmtkYXRhIFRlc3QxHDAaBgNVBAcTE0Vycml0c29lIEZyZWRlcmljaWExDDAKBgNVBAsTA1ZCRjERMA8GA1UEChMIQmFua2RhdGExCzAJBgNVBAYTAkRLMIIBIjANBgkqhkiG9w0BAQEFAAOCAQ8AMIIBCgKCAQEA2uY58IUvzsFKqzfkO6AMEQ0VKSXTwy30CYNR95WO6cdbGBegkv4PEQtTDNDr95zR0LPROsarAITLt/2bg8YDRodgbSKJWoZkS2/GlVztLTQROv+ReZXCFOYR3ean5K1gaPtfobOJxUPRV8r6UyF6/BPCCE2EuVgDDplLfCAv7bhofajvtsfRAU7GclRXxvb6fPGsKQRDvwSg4NWfhLEhXUjMhsIOGd1XqtePRd63yowbB/MhFmAdXw3gz1tj12HTMZ4D7QELawfMTC+f+XQq3f1DZFdYcPdqBdRPeOEPIoma+2YvBmtTSWoRLpVmAHiEG5RLlV5iOEqGGbcXAMhtwwIDAQABo0IwQDAdBgNVHQ4EFgQUjm2b2Xh70dT09RSGxyhYhyLbfEowHwYDVR0jBBgwFoAUhDYWOyZP7phaO8f6tPt8Uw8MtokwDQYJKoZIhvcNAQELBQADggIBADCS8I41JG4QSmXk2lxZPGnXRm6fwz/tPcnRc08CPPfH9UyfUPD81cX9K3fr52YdF0i+QvjWbyv/uCRO7Sw8/Ln1OpTGC/zbGneec5UjpuHnaQ74gMbEIO5Utf9yDiM7PiTpZW6IPicUDqwL2MzipK4ru+qtKB9OhHr30AYakN3gXYglztixmig0N2G6RNJPvrUecjKYgQR8VbnmyG/apfuaAqsVJy0wFlzFznVZtOAgBP21d9oHZ6NpIaPxbphZKA8zS65YLSaH3FdLrRqrf5Cc8XSx1wDR6U6WV/Hll7Vj4C3sxb/A1KCWehqVTVc8dRq4tMC6Lvi21wOadYBV+GB5Z2YjP5gpZTsYAP8DXyCaca0R66ncnxaJHYUow1JCKFf+iIn4uZRLiE6w3p6jlUNyVyYAg+SeouWqvL0hrLSbqzKu6kKt2x1ShKESiRpMHFvNMLRM8Kb4a+guqDV4</w:t>
            </w:r>
            <w:r w:rsidRPr="00966006">
              <w:rPr>
                <w:lang w:val="en-US"/>
              </w:rPr>
              <w:lastRenderedPageBreak/>
              <w:t>jspzp+dFI3FLIubUv3EOPxtR45LiDVW2B3WcVkSqUGy9T0Yhc0sejNWjT9qyuuEN0X/bH/nbf8kPDc15VJoIN6NxIfhU1NZ/2XnvX4UL+MrMwlX87WKTZnhglIuT+N6lNCK/hMRInMppzHwfcsPuXMLJc+GOhVZwHQQGBgwTGnBl3spCYNjj0yDmgeChI5c0A3/oinNj/N54Ewr6+9TnmDEk&lt;/wsse:BinarySecurityToken&gt;</w:t>
            </w:r>
          </w:p>
          <w:p w14:paraId="203A308C" w14:textId="77777777" w:rsidR="006D3952" w:rsidRPr="00966006" w:rsidRDefault="006D3952" w:rsidP="00AF7AF0">
            <w:pPr>
              <w:suppressAutoHyphens/>
              <w:rPr>
                <w:lang w:val="en-US"/>
              </w:rPr>
            </w:pPr>
            <w:r w:rsidRPr="00966006">
              <w:rPr>
                <w:lang w:val="en-US"/>
              </w:rPr>
              <w:tab/>
            </w:r>
            <w:r w:rsidRPr="00966006">
              <w:rPr>
                <w:lang w:val="en-US"/>
              </w:rPr>
              <w:tab/>
            </w:r>
            <w:r w:rsidRPr="00966006">
              <w:rPr>
                <w:lang w:val="en-US"/>
              </w:rPr>
              <w:tab/>
              <w:t>&lt;xenc:EncryptedKey xmlns:xenc="http://www.w3.org/2001/04/xmlenc#" Id="EK-43ba9076-44c3-49dd-b131-27d1939d73bc"&gt;</w:t>
            </w:r>
          </w:p>
          <w:p w14:paraId="73652095" w14:textId="77777777" w:rsidR="006D3952" w:rsidRPr="00966006" w:rsidRDefault="006D3952" w:rsidP="00AF7AF0">
            <w:pPr>
              <w:suppressAutoHyphens/>
              <w:rPr>
                <w:lang w:val="en-US"/>
              </w:rPr>
            </w:pPr>
            <w:r w:rsidRPr="00966006">
              <w:rPr>
                <w:lang w:val="en-US"/>
              </w:rPr>
              <w:tab/>
            </w:r>
            <w:r w:rsidRPr="00966006">
              <w:rPr>
                <w:lang w:val="en-US"/>
              </w:rPr>
              <w:tab/>
            </w:r>
            <w:r w:rsidRPr="00966006">
              <w:rPr>
                <w:lang w:val="en-US"/>
              </w:rPr>
              <w:tab/>
            </w:r>
            <w:r w:rsidRPr="00966006">
              <w:rPr>
                <w:lang w:val="en-US"/>
              </w:rPr>
              <w:tab/>
              <w:t>&lt;xenc:EncryptionMethod Algorithm="http://www.w3.org/2001/04/xmlenc#rsa-oaep-mgf1p"/&gt;</w:t>
            </w:r>
          </w:p>
          <w:p w14:paraId="099FD70A" w14:textId="77777777" w:rsidR="006D3952" w:rsidRPr="00966006" w:rsidRDefault="006D3952" w:rsidP="00AF7AF0">
            <w:pPr>
              <w:suppressAutoHyphens/>
              <w:rPr>
                <w:lang w:val="en-US"/>
              </w:rPr>
            </w:pPr>
            <w:r w:rsidRPr="00966006">
              <w:rPr>
                <w:lang w:val="en-US"/>
              </w:rPr>
              <w:tab/>
            </w:r>
            <w:r w:rsidRPr="00966006">
              <w:rPr>
                <w:lang w:val="en-US"/>
              </w:rPr>
              <w:tab/>
            </w:r>
            <w:r w:rsidRPr="00966006">
              <w:rPr>
                <w:lang w:val="en-US"/>
              </w:rPr>
              <w:tab/>
            </w:r>
            <w:r w:rsidRPr="00966006">
              <w:rPr>
                <w:lang w:val="en-US"/>
              </w:rPr>
              <w:tab/>
              <w:t>&lt;ds:KeyInfo xmlns:ds="http://www.w3.org/2000/09/xmldsig#"&gt;</w:t>
            </w:r>
          </w:p>
          <w:p w14:paraId="5409451E" w14:textId="77777777" w:rsidR="006D3952" w:rsidRPr="00966006" w:rsidRDefault="006D3952" w:rsidP="00AF7AF0">
            <w:pPr>
              <w:suppressAutoHyphens/>
              <w:rPr>
                <w:lang w:val="en-US"/>
              </w:rPr>
            </w:pPr>
            <w:r w:rsidRPr="00966006">
              <w:rPr>
                <w:lang w:val="en-US"/>
              </w:rPr>
              <w:tab/>
            </w:r>
            <w:r w:rsidRPr="00966006">
              <w:rPr>
                <w:lang w:val="en-US"/>
              </w:rPr>
              <w:tab/>
            </w:r>
            <w:r w:rsidRPr="00966006">
              <w:rPr>
                <w:lang w:val="en-US"/>
              </w:rPr>
              <w:tab/>
            </w:r>
            <w:r w:rsidRPr="00966006">
              <w:rPr>
                <w:lang w:val="en-US"/>
              </w:rPr>
              <w:tab/>
            </w:r>
            <w:r w:rsidRPr="00966006">
              <w:rPr>
                <w:lang w:val="en-US"/>
              </w:rPr>
              <w:tab/>
              <w:t>&lt;wsse:SecurityTokenReference&gt;</w:t>
            </w:r>
          </w:p>
          <w:p w14:paraId="02AD695E" w14:textId="77777777" w:rsidR="006D3952" w:rsidRPr="00966006" w:rsidRDefault="006D3952" w:rsidP="00AF7AF0">
            <w:pPr>
              <w:suppressAutoHyphens/>
              <w:rPr>
                <w:lang w:val="en-US"/>
              </w:rPr>
            </w:pPr>
            <w:r w:rsidRPr="00966006">
              <w:rPr>
                <w:lang w:val="en-US"/>
              </w:rPr>
              <w:tab/>
            </w:r>
            <w:r w:rsidRPr="00966006">
              <w:rPr>
                <w:lang w:val="en-US"/>
              </w:rPr>
              <w:tab/>
            </w:r>
            <w:r w:rsidRPr="00966006">
              <w:rPr>
                <w:lang w:val="en-US"/>
              </w:rPr>
              <w:tab/>
            </w:r>
            <w:r w:rsidRPr="00966006">
              <w:rPr>
                <w:lang w:val="en-US"/>
              </w:rPr>
              <w:tab/>
            </w:r>
            <w:r w:rsidRPr="00966006">
              <w:rPr>
                <w:lang w:val="en-US"/>
              </w:rPr>
              <w:tab/>
            </w:r>
            <w:r w:rsidRPr="00966006">
              <w:rPr>
                <w:lang w:val="en-US"/>
              </w:rPr>
              <w:tab/>
              <w:t>&lt;wsse:KeyIdentifier EncodingType="http://docs.oasis-open.org/wss/2004/01/oasis-200401-wss-soap-message-security-1.0#Base64Binary" ValueType="http://docs.oasis-open.org/wss/2004/01/oasis-200401-wss-x509-token-profile-1.0#X509v3"&gt;MIIEpjCCAo6gAwIBAgICE6AwDQYJKoZIhvcNAQELBQAwdTEnMCUGA1UEAxMeQkQgQmFua0Nvbm5lY3QgUHJpbWFyeSBDQSBUZXN0MRwwGgYDVQQHExNFcnJpdHNvZSBGcmVkZXJpY2lhMQwwCgYDVQQLEwNWQkYxETAPBgNVBAoTCEJhbmtkYXRhMQswCQYDVQQGEwJESzAeFw0yMDA0MTYwNzE1MzJaFw0yNTA0MTYwNzE0NDBaMHMxJTAjBgNVBAMTHEJEIEJhbmtDb25uZWN0IEJhbmtkYXRhIFRlc3QxHDAaBgNVBAcTE0Vycml0c29lIEZyZWRlcmljaWExDDAKBgNVBAsTA1ZCRjERMA8GA1UEChMIQmFua2RhdGExCzAJBgNVBAYTAkRLMIIBIjANBgkqhkiG9w0BAQEFAAOCAQ8AMIIBCgKCAQEA2uY58IUvzsFKqzfkO6AMEQ0VKSXTwy30CYNR95WO6cdbGBegkv4PEQtTDNDr95zR0LPROsarAITLt/2bg8YDRodgbSKJWoZkS2/GlVztLTQROv+ReZXCFOYR3ean5K1gaPtfobOJxUPRV8r6UyF6/BPCCE2EuVgDDplLfCAv7bhofajvtsfRAU7GclRXxvb6fPGsKQRDvwSg4NWfhLEhXUjMhsIOGd1XqtePRd63yowbB/MhFmAdXw3gz1tj12HTMZ4D7QELawfMTC+f+XQq3f1DZFdYcPdqBdRPeOEPIoma+2YvBmtTSWoRLpVmAHiEG5RLlV5iOEqGGbcXAMhtwwIDAQABo0IwQDAdBgNVHQ4EFgQUjm2b2Xh70dT09RSGxyhYhyLbfEowHwYDVR0jBBgwFoAUhDYWOyZP7phaO8f6tPt8Uw8MtokwDQYJKoZIhvcNAQELBQADggIBADCS8I41JG4QSmXk2lxZPGnXRm6fwz/tPcnRc08CPPfH9UyfUPD81cX9K3fr52YdF0i+QvjWbyv/uCRO7Sw8/Ln1OpTGC/zbGneec5UjpuHnaQ74gMbEIO5Utf9yDiM7PiTpZW6IPicUDqwL2MzipK4ru+qtKB9OhHr30AYakN3gXYglztixmig0N2G6RNJPvrUecjKYgQR8VbnmyG/apfuaAqsVJy0wFlzFznVZtOAgBP21d9oHZ6NpIaPxbphZKA8zS65YLSaH3FdLrRqrf5Cc8XSx1wDR6U6WV/Hll7Vj4C3sxb/A1KCWehqVTVc8dRq4tMC6Lvi21wOadYBV+GB5Z2YjP5gpZTsYAP8DXyCaca0R66ncnxaJHYUow1JCKFf+iIn4uZRLiE6w3p6jlUNyVyYAg+SeouWqvL0hrLSbqzKu6kKt2x1ShKESiRpMHFvNMLRM8Kb4a+guqDV4jspzp+dFI3FLIubUv3EOPxtR45LiDVW2B3WcVkSqUGy9T0Yhc0sejNWjT9qyuuEN0X/bH/nbf8kPDc15VJoIN6NxIfhU1NZ/2XnvX4UL+MrMwlX87WKTZnhglIuT+N6lNCK/hMRInMppzHwfcsPuXMLJc+GOhVZwHQQGBgwTGnBl3spCYNjj0yDmgeChI5c0A3/oinNj/N54Ewr6+9TnmDEk&lt;/wsse:KeyIdentifier&gt;</w:t>
            </w:r>
          </w:p>
          <w:p w14:paraId="51AFE9FA" w14:textId="77777777" w:rsidR="006D3952" w:rsidRPr="00966006" w:rsidRDefault="006D3952" w:rsidP="00AF7AF0">
            <w:pPr>
              <w:suppressAutoHyphens/>
              <w:rPr>
                <w:lang w:val="en-US"/>
              </w:rPr>
            </w:pPr>
            <w:r w:rsidRPr="00966006">
              <w:rPr>
                <w:lang w:val="en-US"/>
              </w:rPr>
              <w:tab/>
            </w:r>
            <w:r w:rsidRPr="00966006">
              <w:rPr>
                <w:lang w:val="en-US"/>
              </w:rPr>
              <w:tab/>
            </w:r>
            <w:r w:rsidRPr="00966006">
              <w:rPr>
                <w:lang w:val="en-US"/>
              </w:rPr>
              <w:tab/>
            </w:r>
            <w:r w:rsidRPr="00966006">
              <w:rPr>
                <w:lang w:val="en-US"/>
              </w:rPr>
              <w:tab/>
            </w:r>
            <w:r w:rsidRPr="00966006">
              <w:rPr>
                <w:lang w:val="en-US"/>
              </w:rPr>
              <w:tab/>
              <w:t>&lt;/wsse:SecurityTokenReference&gt;</w:t>
            </w:r>
          </w:p>
          <w:p w14:paraId="64B009D1" w14:textId="77777777" w:rsidR="006D3952" w:rsidRPr="00966006" w:rsidRDefault="006D3952" w:rsidP="00AF7AF0">
            <w:pPr>
              <w:suppressAutoHyphens/>
              <w:rPr>
                <w:lang w:val="en-US"/>
              </w:rPr>
            </w:pPr>
            <w:r w:rsidRPr="00966006">
              <w:rPr>
                <w:lang w:val="en-US"/>
              </w:rPr>
              <w:tab/>
            </w:r>
            <w:r w:rsidRPr="00966006">
              <w:rPr>
                <w:lang w:val="en-US"/>
              </w:rPr>
              <w:tab/>
            </w:r>
            <w:r w:rsidRPr="00966006">
              <w:rPr>
                <w:lang w:val="en-US"/>
              </w:rPr>
              <w:tab/>
            </w:r>
            <w:r w:rsidRPr="00966006">
              <w:rPr>
                <w:lang w:val="en-US"/>
              </w:rPr>
              <w:tab/>
              <w:t>&lt;/ds:KeyInfo&gt;</w:t>
            </w:r>
          </w:p>
          <w:p w14:paraId="50757A48" w14:textId="77777777" w:rsidR="006D3952" w:rsidRPr="00966006" w:rsidRDefault="006D3952" w:rsidP="00AF7AF0">
            <w:pPr>
              <w:suppressAutoHyphens/>
              <w:rPr>
                <w:lang w:val="en-US"/>
              </w:rPr>
            </w:pPr>
            <w:r w:rsidRPr="00966006">
              <w:rPr>
                <w:lang w:val="en-US"/>
              </w:rPr>
              <w:tab/>
            </w:r>
            <w:r w:rsidRPr="00966006">
              <w:rPr>
                <w:lang w:val="en-US"/>
              </w:rPr>
              <w:tab/>
            </w:r>
            <w:r w:rsidRPr="00966006">
              <w:rPr>
                <w:lang w:val="en-US"/>
              </w:rPr>
              <w:tab/>
            </w:r>
            <w:r w:rsidRPr="00966006">
              <w:rPr>
                <w:lang w:val="en-US"/>
              </w:rPr>
              <w:tab/>
              <w:t>&lt;xenc:CipherData&gt;</w:t>
            </w:r>
          </w:p>
          <w:p w14:paraId="45E0F073" w14:textId="77777777" w:rsidR="006D3952" w:rsidRPr="00966006" w:rsidRDefault="006D3952" w:rsidP="00AF7AF0">
            <w:pPr>
              <w:suppressAutoHyphens/>
              <w:rPr>
                <w:lang w:val="en-US"/>
              </w:rPr>
            </w:pPr>
            <w:r w:rsidRPr="00966006">
              <w:rPr>
                <w:lang w:val="en-US"/>
              </w:rPr>
              <w:lastRenderedPageBreak/>
              <w:tab/>
            </w:r>
            <w:r w:rsidRPr="00966006">
              <w:rPr>
                <w:lang w:val="en-US"/>
              </w:rPr>
              <w:tab/>
            </w:r>
            <w:r w:rsidRPr="00966006">
              <w:rPr>
                <w:lang w:val="en-US"/>
              </w:rPr>
              <w:tab/>
            </w:r>
            <w:r w:rsidRPr="00966006">
              <w:rPr>
                <w:lang w:val="en-US"/>
              </w:rPr>
              <w:tab/>
            </w:r>
            <w:r w:rsidRPr="00966006">
              <w:rPr>
                <w:lang w:val="en-US"/>
              </w:rPr>
              <w:tab/>
              <w:t>&lt;xenc:CipherValue&gt;pvCsLY8SgHMqTjATO2LvKS15rYqp3ZUlzI0l4xHqDNhY7988dx+bF59ta82ClKsClwzyCB35w/Nv0Wn6AGB4kv2n9jlsH7JIrEtLUMA9kbRuBIUKkwsVv0gjjrbT5vDS7JC4tR5r57Luq1HEgk54bKEukLLOz45f9PLg5OklgQ/t/hNiGG0qizAOmPXVDS/79t/k6qptdI+0fQre6FuqIBDo1+nkTuIMV1MWmU6sa4poTHkPZq0ua5AsMUBcDwUxM5FCuEtHGtVreG44qN0iUa0yeO3LvP73uIDLpSzm0f5sjEal/AtOIHgZnjdsvie1zEuRwot7No+NKvvIud2JtQ==&lt;/xenc:CipherValue&gt;</w:t>
            </w:r>
          </w:p>
          <w:p w14:paraId="617552E1" w14:textId="77777777" w:rsidR="006D3952" w:rsidRPr="00966006" w:rsidRDefault="006D3952" w:rsidP="00AF7AF0">
            <w:pPr>
              <w:suppressAutoHyphens/>
              <w:rPr>
                <w:lang w:val="en-US"/>
              </w:rPr>
            </w:pPr>
            <w:r w:rsidRPr="00966006">
              <w:rPr>
                <w:lang w:val="en-US"/>
              </w:rPr>
              <w:tab/>
            </w:r>
            <w:r w:rsidRPr="00966006">
              <w:rPr>
                <w:lang w:val="en-US"/>
              </w:rPr>
              <w:tab/>
            </w:r>
            <w:r w:rsidRPr="00966006">
              <w:rPr>
                <w:lang w:val="en-US"/>
              </w:rPr>
              <w:tab/>
            </w:r>
            <w:r w:rsidRPr="00966006">
              <w:rPr>
                <w:lang w:val="en-US"/>
              </w:rPr>
              <w:tab/>
              <w:t>&lt;/xenc:CipherData&gt;</w:t>
            </w:r>
          </w:p>
          <w:p w14:paraId="6CF9592D" w14:textId="77777777" w:rsidR="006D3952" w:rsidRPr="00966006" w:rsidRDefault="006D3952" w:rsidP="00AF7AF0">
            <w:pPr>
              <w:suppressAutoHyphens/>
              <w:rPr>
                <w:lang w:val="en-US"/>
              </w:rPr>
            </w:pPr>
            <w:r w:rsidRPr="00966006">
              <w:rPr>
                <w:lang w:val="en-US"/>
              </w:rPr>
              <w:tab/>
            </w:r>
            <w:r w:rsidRPr="00966006">
              <w:rPr>
                <w:lang w:val="en-US"/>
              </w:rPr>
              <w:tab/>
            </w:r>
            <w:r w:rsidRPr="00966006">
              <w:rPr>
                <w:lang w:val="en-US"/>
              </w:rPr>
              <w:tab/>
            </w:r>
            <w:r w:rsidRPr="00966006">
              <w:rPr>
                <w:lang w:val="en-US"/>
              </w:rPr>
              <w:tab/>
              <w:t>&lt;xenc:ReferenceList&gt;</w:t>
            </w:r>
          </w:p>
          <w:p w14:paraId="34DF1294" w14:textId="77777777" w:rsidR="006D3952" w:rsidRPr="00966006" w:rsidRDefault="006D3952" w:rsidP="00AF7AF0">
            <w:pPr>
              <w:suppressAutoHyphens/>
              <w:rPr>
                <w:lang w:val="en-US"/>
              </w:rPr>
            </w:pPr>
            <w:r w:rsidRPr="00966006">
              <w:rPr>
                <w:lang w:val="en-US"/>
              </w:rPr>
              <w:tab/>
            </w:r>
            <w:r w:rsidRPr="00966006">
              <w:rPr>
                <w:lang w:val="en-US"/>
              </w:rPr>
              <w:tab/>
            </w:r>
            <w:r w:rsidRPr="00966006">
              <w:rPr>
                <w:lang w:val="en-US"/>
              </w:rPr>
              <w:tab/>
            </w:r>
            <w:r w:rsidRPr="00966006">
              <w:rPr>
                <w:lang w:val="en-US"/>
              </w:rPr>
              <w:tab/>
            </w:r>
            <w:r w:rsidRPr="00966006">
              <w:rPr>
                <w:lang w:val="en-US"/>
              </w:rPr>
              <w:tab/>
              <w:t>&lt;xenc:DataReference URI="#ED-102dbc0c-04fc-476f-9e68-f221ac8afd9f"/&gt;</w:t>
            </w:r>
          </w:p>
          <w:p w14:paraId="6CD87BB9" w14:textId="77777777" w:rsidR="006D3952" w:rsidRPr="00966006" w:rsidRDefault="006D3952" w:rsidP="00AF7AF0">
            <w:pPr>
              <w:suppressAutoHyphens/>
              <w:rPr>
                <w:lang w:val="en-US"/>
              </w:rPr>
            </w:pPr>
            <w:r w:rsidRPr="00966006">
              <w:rPr>
                <w:lang w:val="en-US"/>
              </w:rPr>
              <w:tab/>
            </w:r>
            <w:r w:rsidRPr="00966006">
              <w:rPr>
                <w:lang w:val="en-US"/>
              </w:rPr>
              <w:tab/>
            </w:r>
            <w:r w:rsidRPr="00966006">
              <w:rPr>
                <w:lang w:val="en-US"/>
              </w:rPr>
              <w:tab/>
            </w:r>
            <w:r w:rsidRPr="00966006">
              <w:rPr>
                <w:lang w:val="en-US"/>
              </w:rPr>
              <w:tab/>
              <w:t>&lt;/xenc:ReferenceList&gt;</w:t>
            </w:r>
          </w:p>
          <w:p w14:paraId="480F5EBE" w14:textId="77777777" w:rsidR="006D3952" w:rsidRPr="00966006" w:rsidRDefault="006D3952" w:rsidP="00AF7AF0">
            <w:pPr>
              <w:suppressAutoHyphens/>
              <w:rPr>
                <w:lang w:val="en-US"/>
              </w:rPr>
            </w:pPr>
            <w:r w:rsidRPr="00966006">
              <w:rPr>
                <w:lang w:val="en-US"/>
              </w:rPr>
              <w:tab/>
            </w:r>
            <w:r w:rsidRPr="00966006">
              <w:rPr>
                <w:lang w:val="en-US"/>
              </w:rPr>
              <w:tab/>
            </w:r>
            <w:r w:rsidRPr="00966006">
              <w:rPr>
                <w:lang w:val="en-US"/>
              </w:rPr>
              <w:tab/>
              <w:t>&lt;/xenc:EncryptedKey&gt;</w:t>
            </w:r>
          </w:p>
          <w:p w14:paraId="10B286A7" w14:textId="77777777" w:rsidR="006D3952" w:rsidRPr="00966006" w:rsidRDefault="006D3952" w:rsidP="00AF7AF0">
            <w:pPr>
              <w:suppressAutoHyphens/>
              <w:rPr>
                <w:lang w:val="en-US"/>
              </w:rPr>
            </w:pPr>
            <w:r w:rsidRPr="00966006">
              <w:rPr>
                <w:lang w:val="en-US"/>
              </w:rPr>
              <w:tab/>
            </w:r>
            <w:r w:rsidRPr="00966006">
              <w:rPr>
                <w:lang w:val="en-US"/>
              </w:rPr>
              <w:tab/>
            </w:r>
            <w:r w:rsidRPr="00966006">
              <w:rPr>
                <w:lang w:val="en-US"/>
              </w:rPr>
              <w:tab/>
              <w:t>&lt;wsse:BinarySecurityToken EncodingType="http://docs.oasis-open.org/wss/2004/01/oasis-200401-wss-soap-message-security-1.0#Base64Binary" ValueType="http://docs.oasis-open.org/wss/2004/01/oasis-200401-wss-x509-token-profile-1.0#X509v3" wsu:Id="X50996145277-cb5b-447e-a619-698716d1987b"&gt;MIIDeTCCAmGgAwIBAgICCvYwDQYJKoZIhvcNAQELBQAwdDEmMCQGA1UEAxMdQkQgQmFua0Nvbm5lY3QgSXNzdWVyIENBIFRlc3QxHDAaBgNVBAcTE0Vycml0c29lIEZyZWRlcmljaWExDDAKBgNVBAsTA1ZCRjERMA8GA1UEChMIQmFua2RhdGExCzAJBgNVBAYTAkRLMCIYDzIwMjEwNzIyMjIwMDAwWhgPMjAyNDA3MjIyMTU5NTlaMEMxCzAJBgNVBAYTAkRLMREwDwYDVQQKEwhCYW5rZGF0YTEMMAoGA1UECxMDU0lLMRMwEQYDVQQDEwowMDE1MDAxNDIxMIIBIjANBgkqhkiG9w0BAQEFAAOCAQ8AMIIBCgKCAQEAnsPjpdjqDWbtP29F6AOxZ82+VKLxbYHmLzNIkD2HdcZEgl4OlUnJ4+QXG1voXKdv13HU0/5oCQ9lgR1DGfk3mhnRvn//22GJkdNQ7SpFR3OXasqUXA5Jg5hyemSmJuVInJ+jdfJnrXNQ2ud/VR3kL7QNRaACrUUWURGAJfRKs7496qJ/xtnar0FiypYMCHpYAlB0SGgCfDTjHnnc51+mEX1YG18yoTP3vQgkhCEoPaHyuYj2ulC9DLl2AzyafRNEVRy6gG70d+VStVE1Xo2lNvnZmmc0k5ev8PKA2ffM50cXcCSKiFtO5erXvgoLIUoWiWCF4+W9vInxDsMHVsCciwIDAQABo0IwQDAdBgNVHQ4EFgQUQCwKC508m0QNoZgxXfYujB11yzcwHwYDVR0jBBgwFoAU/WkOBFtt3kWrg16h71vHDXEujBswDQYJKoZIhvcNAQELBQADggEBAA4CCFe7naM9NY78AA4hkfGDBWlw1UGUVjwztIGdCtfZ9mF5EN77TeLXmwwjRlU4EGgO8vMcGcEv2TYV4SXOu7H2wSmoc3ZB8SF2aY6SSgsrXmrm8aNJ1eT9P5N9LTYqZaMOHKJGqKzcEq7MPMSr4CAyVYZrGECCzm2CLv9o740TGKXAbBlMPQUbOcZr3e33MeeIKm1O2LUMAOMNkGVfU31HhlEmxCSrilOlG226I8Rnxin2iQ8TDzXV3+DVRy9Cy2GniUNa6IcC4xJ9ILpEN+OWQhCawLcgwnuFNnfp1QG1A8FYihfL1l78V2p67A9JkuSf5osei/xBF5hBlD3l/wA=&lt;/wsse:BinarySecurityToken&gt;</w:t>
            </w:r>
          </w:p>
          <w:p w14:paraId="2BE4702A" w14:textId="77777777" w:rsidR="006D3952" w:rsidRPr="00966006" w:rsidRDefault="006D3952" w:rsidP="00AF7AF0">
            <w:pPr>
              <w:suppressAutoHyphens/>
              <w:rPr>
                <w:lang w:val="en-US"/>
              </w:rPr>
            </w:pPr>
            <w:r w:rsidRPr="00966006">
              <w:rPr>
                <w:lang w:val="en-US"/>
              </w:rPr>
              <w:tab/>
            </w:r>
            <w:r w:rsidRPr="00966006">
              <w:rPr>
                <w:lang w:val="en-US"/>
              </w:rPr>
              <w:tab/>
              <w:t>&lt;/wsse:Security&gt;</w:t>
            </w:r>
          </w:p>
          <w:p w14:paraId="75AFB746" w14:textId="77777777" w:rsidR="006D3952" w:rsidRPr="00966006" w:rsidRDefault="006D3952" w:rsidP="00AF7AF0">
            <w:pPr>
              <w:suppressAutoHyphens/>
              <w:rPr>
                <w:lang w:val="en-US"/>
              </w:rPr>
            </w:pPr>
            <w:r w:rsidRPr="00966006">
              <w:rPr>
                <w:lang w:val="en-US"/>
              </w:rPr>
              <w:tab/>
            </w:r>
            <w:r w:rsidRPr="00966006">
              <w:rPr>
                <w:lang w:val="en-US"/>
              </w:rPr>
              <w:tab/>
              <w:t>&lt;h:serviceHeader xmlns:h="http://bankconnect.dk/schema/2014" xmlns:wsu="http://docs.oasis-open.org/wss/2004/01/oasis-200401-wss-wssecurity-utility-1.0.xsd" wsu:Id="Id-ee158b91-749f-4b02-a8bc-9b91bf1f68c3" xmlns="http://bankconnect.dk/schema/2014" xmlns:xsd="http://www.w3.org/2001/XMLSchema" xmlns:xsi="http://www.w3.org/2001/XMLSchema-instance"&gt;</w:t>
            </w:r>
          </w:p>
          <w:p w14:paraId="7116E539" w14:textId="77777777" w:rsidR="006D3952" w:rsidRPr="00966006" w:rsidRDefault="006D3952" w:rsidP="00AF7AF0">
            <w:pPr>
              <w:suppressAutoHyphens/>
              <w:rPr>
                <w:lang w:val="en-US"/>
              </w:rPr>
            </w:pPr>
            <w:r w:rsidRPr="00966006">
              <w:rPr>
                <w:lang w:val="en-US"/>
              </w:rPr>
              <w:tab/>
            </w:r>
            <w:r w:rsidRPr="00966006">
              <w:rPr>
                <w:lang w:val="en-US"/>
              </w:rPr>
              <w:tab/>
            </w:r>
            <w:r w:rsidRPr="00966006">
              <w:rPr>
                <w:lang w:val="en-US"/>
              </w:rPr>
              <w:tab/>
              <w:t>&lt;organisationIdentification&gt;</w:t>
            </w:r>
          </w:p>
          <w:p w14:paraId="1664B206" w14:textId="77777777" w:rsidR="006D3952" w:rsidRPr="00966006" w:rsidRDefault="006D3952" w:rsidP="00AF7AF0">
            <w:pPr>
              <w:suppressAutoHyphens/>
              <w:rPr>
                <w:lang w:val="en-US"/>
              </w:rPr>
            </w:pPr>
            <w:r w:rsidRPr="00966006">
              <w:rPr>
                <w:lang w:val="en-US"/>
              </w:rPr>
              <w:lastRenderedPageBreak/>
              <w:tab/>
            </w:r>
            <w:r w:rsidRPr="00966006">
              <w:rPr>
                <w:lang w:val="en-US"/>
              </w:rPr>
              <w:tab/>
            </w:r>
            <w:r w:rsidRPr="00966006">
              <w:rPr>
                <w:lang w:val="en-US"/>
              </w:rPr>
              <w:tab/>
            </w:r>
            <w:r w:rsidRPr="00966006">
              <w:rPr>
                <w:lang w:val="en-US"/>
              </w:rPr>
              <w:tab/>
              <w:t>&lt;mainRegistrationNumber&gt;8079&lt;/mainRegistrationNumber&gt;</w:t>
            </w:r>
          </w:p>
          <w:p w14:paraId="300E3C77" w14:textId="77777777" w:rsidR="006D3952" w:rsidRPr="00966006" w:rsidRDefault="006D3952" w:rsidP="00AF7AF0">
            <w:pPr>
              <w:suppressAutoHyphens/>
              <w:rPr>
                <w:lang w:val="en-US"/>
              </w:rPr>
            </w:pPr>
            <w:r w:rsidRPr="00966006">
              <w:rPr>
                <w:lang w:val="en-US"/>
              </w:rPr>
              <w:tab/>
            </w:r>
            <w:r w:rsidRPr="00966006">
              <w:rPr>
                <w:lang w:val="en-US"/>
              </w:rPr>
              <w:tab/>
            </w:r>
            <w:r w:rsidRPr="00966006">
              <w:rPr>
                <w:lang w:val="en-US"/>
              </w:rPr>
              <w:tab/>
            </w:r>
            <w:r w:rsidRPr="00966006">
              <w:rPr>
                <w:lang w:val="en-US"/>
              </w:rPr>
              <w:tab/>
              <w:t>&lt;isoCountryCode&gt;DK&lt;/isoCountryCode&gt;</w:t>
            </w:r>
          </w:p>
          <w:p w14:paraId="2D32621F" w14:textId="77777777" w:rsidR="006D3952" w:rsidRPr="00966006" w:rsidRDefault="006D3952" w:rsidP="00AF7AF0">
            <w:pPr>
              <w:suppressAutoHyphens/>
              <w:rPr>
                <w:lang w:val="en-US"/>
              </w:rPr>
            </w:pPr>
            <w:r w:rsidRPr="00966006">
              <w:rPr>
                <w:lang w:val="en-US"/>
              </w:rPr>
              <w:tab/>
            </w:r>
            <w:r w:rsidRPr="00966006">
              <w:rPr>
                <w:lang w:val="en-US"/>
              </w:rPr>
              <w:tab/>
            </w:r>
            <w:r w:rsidRPr="00966006">
              <w:rPr>
                <w:lang w:val="en-US"/>
              </w:rPr>
              <w:tab/>
              <w:t>&lt;/organisationIdentification&gt;</w:t>
            </w:r>
          </w:p>
          <w:p w14:paraId="00EAFE48" w14:textId="77777777" w:rsidR="006D3952" w:rsidRPr="00966006" w:rsidRDefault="006D3952" w:rsidP="00AF7AF0">
            <w:pPr>
              <w:suppressAutoHyphens/>
              <w:rPr>
                <w:lang w:val="en-US"/>
              </w:rPr>
            </w:pPr>
            <w:r w:rsidRPr="00966006">
              <w:rPr>
                <w:lang w:val="en-US"/>
              </w:rPr>
              <w:tab/>
            </w:r>
            <w:r w:rsidRPr="00966006">
              <w:rPr>
                <w:lang w:val="en-US"/>
              </w:rPr>
              <w:tab/>
            </w:r>
            <w:r w:rsidRPr="00966006">
              <w:rPr>
                <w:lang w:val="en-US"/>
              </w:rPr>
              <w:tab/>
              <w:t>&lt;functionIdentification&gt;0015001421001&lt;/functionIdentification&gt;</w:t>
            </w:r>
          </w:p>
          <w:p w14:paraId="5229BA6A" w14:textId="77777777" w:rsidR="006D3952" w:rsidRPr="00966006" w:rsidRDefault="006D3952" w:rsidP="00AF7AF0">
            <w:pPr>
              <w:suppressAutoHyphens/>
              <w:rPr>
                <w:lang w:val="en-US"/>
              </w:rPr>
            </w:pPr>
            <w:r w:rsidRPr="00966006">
              <w:rPr>
                <w:lang w:val="en-US"/>
              </w:rPr>
              <w:tab/>
            </w:r>
            <w:r w:rsidRPr="00966006">
              <w:rPr>
                <w:lang w:val="en-US"/>
              </w:rPr>
              <w:tab/>
            </w:r>
            <w:r w:rsidRPr="00966006">
              <w:rPr>
                <w:lang w:val="en-US"/>
              </w:rPr>
              <w:tab/>
              <w:t>&lt;erpInformation&gt;</w:t>
            </w:r>
          </w:p>
          <w:p w14:paraId="25E15F6F" w14:textId="77777777" w:rsidR="006D3952" w:rsidRPr="00966006" w:rsidRDefault="006D3952" w:rsidP="00AF7AF0">
            <w:pPr>
              <w:suppressAutoHyphens/>
              <w:rPr>
                <w:lang w:val="en-US"/>
              </w:rPr>
            </w:pPr>
            <w:r w:rsidRPr="00966006">
              <w:rPr>
                <w:lang w:val="en-US"/>
              </w:rPr>
              <w:tab/>
            </w:r>
            <w:r w:rsidRPr="00966006">
              <w:rPr>
                <w:lang w:val="en-US"/>
              </w:rPr>
              <w:tab/>
            </w:r>
            <w:r w:rsidRPr="00966006">
              <w:rPr>
                <w:lang w:val="en-US"/>
              </w:rPr>
              <w:tab/>
            </w:r>
            <w:r w:rsidRPr="00966006">
              <w:rPr>
                <w:lang w:val="en-US"/>
              </w:rPr>
              <w:tab/>
              <w:t>&lt;erpsystem&gt;</w:t>
            </w:r>
            <w:r>
              <w:rPr>
                <w:lang w:val="en-US"/>
              </w:rPr>
              <w:t>test</w:t>
            </w:r>
            <w:r w:rsidRPr="00966006">
              <w:rPr>
                <w:lang w:val="en-US"/>
              </w:rPr>
              <w:t>&lt;/erpsystem&gt;</w:t>
            </w:r>
          </w:p>
          <w:p w14:paraId="5216EBFB" w14:textId="77777777" w:rsidR="006D3952" w:rsidRPr="00EC276C" w:rsidRDefault="006D3952" w:rsidP="00AF7AF0">
            <w:pPr>
              <w:suppressAutoHyphens/>
            </w:pPr>
            <w:r w:rsidRPr="00966006">
              <w:rPr>
                <w:lang w:val="en-US"/>
              </w:rPr>
              <w:tab/>
            </w:r>
            <w:r w:rsidRPr="00966006">
              <w:rPr>
                <w:lang w:val="en-US"/>
              </w:rPr>
              <w:tab/>
            </w:r>
            <w:r w:rsidRPr="00966006">
              <w:rPr>
                <w:lang w:val="en-US"/>
              </w:rPr>
              <w:tab/>
            </w:r>
            <w:r w:rsidRPr="00966006">
              <w:rPr>
                <w:lang w:val="en-US"/>
              </w:rPr>
              <w:tab/>
            </w:r>
            <w:r w:rsidRPr="00EC276C">
              <w:t>&lt;erpversion&gt;1.0&lt;/erpversion&gt;</w:t>
            </w:r>
          </w:p>
          <w:p w14:paraId="5467E109" w14:textId="77777777" w:rsidR="006D3952" w:rsidRPr="00EC276C" w:rsidRDefault="006D3952" w:rsidP="00AF7AF0">
            <w:pPr>
              <w:suppressAutoHyphens/>
            </w:pPr>
            <w:r w:rsidRPr="00EC276C">
              <w:tab/>
            </w:r>
            <w:r w:rsidRPr="00EC276C">
              <w:tab/>
            </w:r>
            <w:r w:rsidRPr="00EC276C">
              <w:tab/>
              <w:t>&lt;/erpInformation&gt;</w:t>
            </w:r>
          </w:p>
          <w:p w14:paraId="303102D8" w14:textId="77777777" w:rsidR="006D3952" w:rsidRPr="00EC276C" w:rsidRDefault="006D3952" w:rsidP="00AF7AF0">
            <w:pPr>
              <w:suppressAutoHyphens/>
            </w:pPr>
            <w:r w:rsidRPr="00EC276C">
              <w:tab/>
            </w:r>
            <w:r w:rsidRPr="00EC276C">
              <w:tab/>
            </w:r>
            <w:r w:rsidRPr="00EC276C">
              <w:tab/>
              <w:t>&lt;format&gt;ISO20022&lt;/format&gt;</w:t>
            </w:r>
          </w:p>
          <w:p w14:paraId="6346D383" w14:textId="77777777" w:rsidR="006D3952" w:rsidRPr="00EC276C" w:rsidRDefault="006D3952" w:rsidP="00AF7AF0">
            <w:pPr>
              <w:suppressAutoHyphens/>
            </w:pPr>
            <w:r w:rsidRPr="00EC276C">
              <w:tab/>
            </w:r>
            <w:r w:rsidRPr="00EC276C">
              <w:tab/>
            </w:r>
            <w:r w:rsidRPr="00EC276C">
              <w:tab/>
              <w:t>&lt;endToEndMessageId&gt;2991489901136167786&lt;/endToEndMessageId&gt;</w:t>
            </w:r>
          </w:p>
          <w:p w14:paraId="2F2D2786" w14:textId="77777777" w:rsidR="006D3952" w:rsidRPr="00966006" w:rsidRDefault="006D3952" w:rsidP="00AF7AF0">
            <w:pPr>
              <w:suppressAutoHyphens/>
              <w:rPr>
                <w:lang w:val="en-US"/>
              </w:rPr>
            </w:pPr>
            <w:r w:rsidRPr="00EC276C">
              <w:tab/>
            </w:r>
            <w:r w:rsidRPr="00EC276C">
              <w:tab/>
            </w:r>
            <w:r w:rsidRPr="00EC276C">
              <w:tab/>
            </w:r>
            <w:r w:rsidRPr="00966006">
              <w:rPr>
                <w:lang w:val="en-US"/>
              </w:rPr>
              <w:t>&lt;createDateTime&gt;2021-09-01T10:54:08.6454734+03:00&lt;/createDateTime&gt;</w:t>
            </w:r>
          </w:p>
          <w:p w14:paraId="72521ED6" w14:textId="77777777" w:rsidR="006D3952" w:rsidRPr="00966006" w:rsidRDefault="006D3952" w:rsidP="00AF7AF0">
            <w:pPr>
              <w:suppressAutoHyphens/>
              <w:rPr>
                <w:lang w:val="en-US"/>
              </w:rPr>
            </w:pPr>
            <w:r w:rsidRPr="00966006">
              <w:rPr>
                <w:lang w:val="en-US"/>
              </w:rPr>
              <w:tab/>
            </w:r>
            <w:r w:rsidRPr="00966006">
              <w:rPr>
                <w:lang w:val="en-US"/>
              </w:rPr>
              <w:tab/>
              <w:t>&lt;/h:serviceHeader&gt;</w:t>
            </w:r>
          </w:p>
          <w:p w14:paraId="5375EBCE" w14:textId="77777777" w:rsidR="006D3952" w:rsidRPr="00966006" w:rsidRDefault="006D3952" w:rsidP="00AF7AF0">
            <w:pPr>
              <w:suppressAutoHyphens/>
              <w:rPr>
                <w:lang w:val="en-US"/>
              </w:rPr>
            </w:pPr>
            <w:r w:rsidRPr="00966006">
              <w:rPr>
                <w:lang w:val="en-US"/>
              </w:rPr>
              <w:tab/>
            </w:r>
            <w:r w:rsidRPr="00966006">
              <w:rPr>
                <w:lang w:val="en-US"/>
              </w:rPr>
              <w:tab/>
              <w:t>&lt;h:technicalAddress xmlns:h="http://bankconnect.dk/schema/2014" xmlns="http://bankconnect.dk/schema/2014"&gt;</w:t>
            </w:r>
          </w:p>
          <w:p w14:paraId="6DE4259C" w14:textId="77777777" w:rsidR="006D3952" w:rsidRPr="00966006" w:rsidRDefault="006D3952" w:rsidP="00AF7AF0">
            <w:pPr>
              <w:suppressAutoHyphens/>
              <w:rPr>
                <w:lang w:val="en-US"/>
              </w:rPr>
            </w:pPr>
            <w:r w:rsidRPr="00966006">
              <w:rPr>
                <w:lang w:val="en-US"/>
              </w:rPr>
              <w:tab/>
            </w:r>
            <w:r w:rsidRPr="00966006">
              <w:rPr>
                <w:lang w:val="en-US"/>
              </w:rPr>
              <w:tab/>
            </w:r>
            <w:r w:rsidRPr="00966006">
              <w:rPr>
                <w:lang w:val="en-US"/>
              </w:rPr>
              <w:tab/>
              <w:t>&lt;ipAddress&gt;</w:t>
            </w:r>
            <w:r>
              <w:rPr>
                <w:lang w:val="en-US"/>
              </w:rPr>
              <w:t>45.45.102.1</w:t>
            </w:r>
            <w:r w:rsidRPr="00966006">
              <w:rPr>
                <w:lang w:val="en-US"/>
              </w:rPr>
              <w:t>&lt;/ipAddress&gt;</w:t>
            </w:r>
          </w:p>
          <w:p w14:paraId="6483C177" w14:textId="77777777" w:rsidR="006D3952" w:rsidRPr="00966006" w:rsidRDefault="006D3952" w:rsidP="00AF7AF0">
            <w:pPr>
              <w:suppressAutoHyphens/>
              <w:rPr>
                <w:lang w:val="en-US"/>
              </w:rPr>
            </w:pPr>
            <w:r w:rsidRPr="00966006">
              <w:rPr>
                <w:lang w:val="en-US"/>
              </w:rPr>
              <w:tab/>
            </w:r>
            <w:r w:rsidRPr="00966006">
              <w:rPr>
                <w:lang w:val="en-US"/>
              </w:rPr>
              <w:tab/>
            </w:r>
            <w:r w:rsidRPr="00966006">
              <w:rPr>
                <w:lang w:val="en-US"/>
              </w:rPr>
              <w:tab/>
              <w:t>&lt;ipPort&gt;50538&lt;/ipPort&gt;</w:t>
            </w:r>
          </w:p>
          <w:p w14:paraId="2DA1CC5F" w14:textId="77777777" w:rsidR="006D3952" w:rsidRPr="00966006" w:rsidRDefault="006D3952" w:rsidP="00AF7AF0">
            <w:pPr>
              <w:suppressAutoHyphens/>
              <w:rPr>
                <w:lang w:val="en-US"/>
              </w:rPr>
            </w:pPr>
            <w:r w:rsidRPr="00966006">
              <w:rPr>
                <w:lang w:val="en-US"/>
              </w:rPr>
              <w:tab/>
            </w:r>
            <w:r w:rsidRPr="00966006">
              <w:rPr>
                <w:lang w:val="en-US"/>
              </w:rPr>
              <w:tab/>
            </w:r>
            <w:r w:rsidRPr="00966006">
              <w:rPr>
                <w:lang w:val="en-US"/>
              </w:rPr>
              <w:tab/>
              <w:t>&lt;appliedTime&gt;2021-09-01T09:54:05.695+02:00&lt;/appliedTime&gt;</w:t>
            </w:r>
          </w:p>
          <w:p w14:paraId="332A1FB2" w14:textId="77777777" w:rsidR="006D3952" w:rsidRPr="00966006" w:rsidRDefault="006D3952" w:rsidP="00AF7AF0">
            <w:pPr>
              <w:suppressAutoHyphens/>
              <w:rPr>
                <w:lang w:val="en-US"/>
              </w:rPr>
            </w:pPr>
            <w:r w:rsidRPr="00966006">
              <w:rPr>
                <w:lang w:val="en-US"/>
              </w:rPr>
              <w:tab/>
            </w:r>
            <w:r w:rsidRPr="00966006">
              <w:rPr>
                <w:lang w:val="en-US"/>
              </w:rPr>
              <w:tab/>
              <w:t>&lt;/h:technicalAddress&gt;</w:t>
            </w:r>
          </w:p>
          <w:p w14:paraId="720EB891" w14:textId="77777777" w:rsidR="006D3952" w:rsidRPr="00966006" w:rsidRDefault="006D3952" w:rsidP="00AF7AF0">
            <w:pPr>
              <w:suppressAutoHyphens/>
              <w:rPr>
                <w:lang w:val="en-US"/>
              </w:rPr>
            </w:pPr>
            <w:r w:rsidRPr="00966006">
              <w:rPr>
                <w:lang w:val="en-US"/>
              </w:rPr>
              <w:tab/>
              <w:t>&lt;/s:Header&gt;</w:t>
            </w:r>
          </w:p>
          <w:p w14:paraId="39CB88C3" w14:textId="77777777" w:rsidR="006D3952" w:rsidRPr="00966006" w:rsidRDefault="006D3952" w:rsidP="00AF7AF0">
            <w:pPr>
              <w:suppressAutoHyphens/>
              <w:rPr>
                <w:lang w:val="en-US"/>
              </w:rPr>
            </w:pPr>
            <w:r w:rsidRPr="00966006">
              <w:rPr>
                <w:lang w:val="en-US"/>
              </w:rPr>
              <w:tab/>
              <w:t>&lt;s:Body xmlns:wsu="http://docs.oasis-open.org/wss/2004/01/oasis-200401-wss-wssecurity-utility-1.0.xsd" wsu:Id="Id-4d1eeee9-28ef-4b59-a769-9ae5efc7f45e" xmlns:xsd="http://www.w3.org/2001/XMLSchema" xmlns:xsi="http://www.w3.org/2001/XMLSchema-instance"&gt;</w:t>
            </w:r>
          </w:p>
          <w:p w14:paraId="504A84DE" w14:textId="77777777" w:rsidR="006D3952" w:rsidRPr="00966006" w:rsidRDefault="006D3952" w:rsidP="00AF7AF0">
            <w:pPr>
              <w:suppressAutoHyphens/>
              <w:rPr>
                <w:lang w:val="en-US"/>
              </w:rPr>
            </w:pPr>
            <w:r w:rsidRPr="00966006">
              <w:rPr>
                <w:lang w:val="en-US"/>
              </w:rPr>
              <w:lastRenderedPageBreak/>
              <w:tab/>
            </w:r>
            <w:r w:rsidRPr="00966006">
              <w:rPr>
                <w:lang w:val="en-US"/>
              </w:rPr>
              <w:tab/>
              <w:t>&lt;xenc:EncryptedData xmlns:xenc="http://www.w3.org/2001/04/xmlenc#" Id="ED-102dbc0c-04fc-476f-9e68-f221ac8afd9f" Type="http://www.w3.org/2001/04/xmlenc#Content"&gt;</w:t>
            </w:r>
          </w:p>
          <w:p w14:paraId="55D8254B" w14:textId="77777777" w:rsidR="006D3952" w:rsidRPr="00966006" w:rsidRDefault="006D3952" w:rsidP="00AF7AF0">
            <w:pPr>
              <w:suppressAutoHyphens/>
              <w:rPr>
                <w:lang w:val="en-US"/>
              </w:rPr>
            </w:pPr>
            <w:r w:rsidRPr="00966006">
              <w:rPr>
                <w:lang w:val="en-US"/>
              </w:rPr>
              <w:tab/>
            </w:r>
            <w:r w:rsidRPr="00966006">
              <w:rPr>
                <w:lang w:val="en-US"/>
              </w:rPr>
              <w:tab/>
            </w:r>
            <w:r w:rsidRPr="00966006">
              <w:rPr>
                <w:lang w:val="en-US"/>
              </w:rPr>
              <w:tab/>
              <w:t>&lt;xenc:EncryptionMethod Algorithm="http://www.w3.org/2001/04/xmlenc#aes256-cbc"/&gt;</w:t>
            </w:r>
          </w:p>
          <w:p w14:paraId="601B969F" w14:textId="77777777" w:rsidR="006D3952" w:rsidRPr="00966006" w:rsidRDefault="006D3952" w:rsidP="00AF7AF0">
            <w:pPr>
              <w:suppressAutoHyphens/>
              <w:rPr>
                <w:lang w:val="en-US"/>
              </w:rPr>
            </w:pPr>
            <w:r w:rsidRPr="00966006">
              <w:rPr>
                <w:lang w:val="en-US"/>
              </w:rPr>
              <w:tab/>
            </w:r>
            <w:r w:rsidRPr="00966006">
              <w:rPr>
                <w:lang w:val="en-US"/>
              </w:rPr>
              <w:tab/>
            </w:r>
            <w:r w:rsidRPr="00966006">
              <w:rPr>
                <w:lang w:val="en-US"/>
              </w:rPr>
              <w:tab/>
              <w:t>&lt;ds:KeyInfo xmlns:ds="http://www.w3.org/2000/09/xmldsig#"&gt;</w:t>
            </w:r>
          </w:p>
          <w:p w14:paraId="1D6E2C94" w14:textId="77777777" w:rsidR="006D3952" w:rsidRPr="00966006" w:rsidRDefault="006D3952" w:rsidP="00AF7AF0">
            <w:pPr>
              <w:suppressAutoHyphens/>
              <w:rPr>
                <w:lang w:val="en-US"/>
              </w:rPr>
            </w:pPr>
            <w:r w:rsidRPr="00966006">
              <w:rPr>
                <w:lang w:val="en-US"/>
              </w:rPr>
              <w:tab/>
            </w:r>
            <w:r w:rsidRPr="00966006">
              <w:rPr>
                <w:lang w:val="en-US"/>
              </w:rPr>
              <w:tab/>
            </w:r>
            <w:r w:rsidRPr="00966006">
              <w:rPr>
                <w:lang w:val="en-US"/>
              </w:rPr>
              <w:tab/>
            </w:r>
            <w:r w:rsidRPr="00966006">
              <w:rPr>
                <w:lang w:val="en-US"/>
              </w:rPr>
              <w:tab/>
              <w:t>&lt;wsse:SecurityTokenReference xmlns:wsse="http://docs.oasis-open.org/wss/2004/01/oasis-200401-wss-wssecurity-secext-1.0.xsd" xmlns:d5p1="http://docs.oasis-open.org/wss/oasis-wss-wssecurity-secext-1.1.xsd" d5p1:TokenType="http://docs.oasis-open.org/wss/oasis-wss-soap-message-security-1.1#EncryptedKey"&gt;</w:t>
            </w:r>
          </w:p>
          <w:p w14:paraId="26B0E2F0" w14:textId="77777777" w:rsidR="006D3952" w:rsidRPr="00966006" w:rsidRDefault="006D3952" w:rsidP="00AF7AF0">
            <w:pPr>
              <w:suppressAutoHyphens/>
              <w:rPr>
                <w:lang w:val="en-US"/>
              </w:rPr>
            </w:pPr>
            <w:r w:rsidRPr="00966006">
              <w:rPr>
                <w:lang w:val="en-US"/>
              </w:rPr>
              <w:tab/>
            </w:r>
            <w:r w:rsidRPr="00966006">
              <w:rPr>
                <w:lang w:val="en-US"/>
              </w:rPr>
              <w:tab/>
            </w:r>
            <w:r w:rsidRPr="00966006">
              <w:rPr>
                <w:lang w:val="en-US"/>
              </w:rPr>
              <w:tab/>
            </w:r>
            <w:r w:rsidRPr="00966006">
              <w:rPr>
                <w:lang w:val="en-US"/>
              </w:rPr>
              <w:tab/>
            </w:r>
            <w:r w:rsidRPr="00966006">
              <w:rPr>
                <w:lang w:val="en-US"/>
              </w:rPr>
              <w:tab/>
              <w:t>&lt;wsse:Reference URI="#EK-43ba9076-44c3-49dd-b131-27d1939d73bc"/&gt;</w:t>
            </w:r>
          </w:p>
          <w:p w14:paraId="6AFEDB5D" w14:textId="77777777" w:rsidR="006D3952" w:rsidRPr="00966006" w:rsidRDefault="006D3952" w:rsidP="00AF7AF0">
            <w:pPr>
              <w:suppressAutoHyphens/>
              <w:rPr>
                <w:lang w:val="en-US"/>
              </w:rPr>
            </w:pPr>
            <w:r w:rsidRPr="00966006">
              <w:rPr>
                <w:lang w:val="en-US"/>
              </w:rPr>
              <w:tab/>
            </w:r>
            <w:r w:rsidRPr="00966006">
              <w:rPr>
                <w:lang w:val="en-US"/>
              </w:rPr>
              <w:tab/>
            </w:r>
            <w:r w:rsidRPr="00966006">
              <w:rPr>
                <w:lang w:val="en-US"/>
              </w:rPr>
              <w:tab/>
            </w:r>
            <w:r w:rsidRPr="00966006">
              <w:rPr>
                <w:lang w:val="en-US"/>
              </w:rPr>
              <w:tab/>
              <w:t>&lt;/wsse:SecurityTokenReference&gt;</w:t>
            </w:r>
          </w:p>
          <w:p w14:paraId="4E32783E" w14:textId="77777777" w:rsidR="006D3952" w:rsidRPr="00966006" w:rsidRDefault="006D3952" w:rsidP="00AF7AF0">
            <w:pPr>
              <w:suppressAutoHyphens/>
              <w:rPr>
                <w:lang w:val="en-US"/>
              </w:rPr>
            </w:pPr>
            <w:r w:rsidRPr="00966006">
              <w:rPr>
                <w:lang w:val="en-US"/>
              </w:rPr>
              <w:tab/>
            </w:r>
            <w:r w:rsidRPr="00966006">
              <w:rPr>
                <w:lang w:val="en-US"/>
              </w:rPr>
              <w:tab/>
            </w:r>
            <w:r w:rsidRPr="00966006">
              <w:rPr>
                <w:lang w:val="en-US"/>
              </w:rPr>
              <w:tab/>
              <w:t>&lt;/ds:KeyInfo&gt;</w:t>
            </w:r>
          </w:p>
          <w:p w14:paraId="013BCD4D" w14:textId="77777777" w:rsidR="006D3952" w:rsidRPr="00966006" w:rsidRDefault="006D3952" w:rsidP="00AF7AF0">
            <w:pPr>
              <w:suppressAutoHyphens/>
              <w:rPr>
                <w:lang w:val="en-US"/>
              </w:rPr>
            </w:pPr>
            <w:r w:rsidRPr="00966006">
              <w:rPr>
                <w:lang w:val="en-US"/>
              </w:rPr>
              <w:tab/>
            </w:r>
            <w:r w:rsidRPr="00966006">
              <w:rPr>
                <w:lang w:val="en-US"/>
              </w:rPr>
              <w:tab/>
            </w:r>
            <w:r w:rsidRPr="00966006">
              <w:rPr>
                <w:lang w:val="en-US"/>
              </w:rPr>
              <w:tab/>
              <w:t>&lt;xenc:CipherData&gt;</w:t>
            </w:r>
          </w:p>
          <w:p w14:paraId="6E3FB03A" w14:textId="77777777" w:rsidR="006D3952" w:rsidRPr="00966006" w:rsidRDefault="006D3952" w:rsidP="00AF7AF0">
            <w:pPr>
              <w:suppressAutoHyphens/>
              <w:rPr>
                <w:lang w:val="en-US"/>
              </w:rPr>
            </w:pPr>
            <w:r w:rsidRPr="00966006">
              <w:rPr>
                <w:lang w:val="en-US"/>
              </w:rPr>
              <w:tab/>
            </w:r>
            <w:r w:rsidRPr="00966006">
              <w:rPr>
                <w:lang w:val="en-US"/>
              </w:rPr>
              <w:tab/>
            </w:r>
            <w:r w:rsidRPr="00966006">
              <w:rPr>
                <w:lang w:val="en-US"/>
              </w:rPr>
              <w:tab/>
            </w:r>
            <w:r w:rsidRPr="00966006">
              <w:rPr>
                <w:lang w:val="en-US"/>
              </w:rPr>
              <w:tab/>
              <w:t>&lt;xenc:CipherValue&gt;pmXqeL1WO2i2PZ8oGmymjkabAbqKVMvFMCVz9cwoYof5Am3y1qHKk1+Hh9EDF41DTtVhi+fWgHwHSWluWxQd3tgkcq+E6mQ8WMhBcOb+V/iY4r1keN60+O+vvyquO+um0I5YUOqYlq2+X19YsZO2tcDnQekr86BzqQkCvpWA265pKr1xIFAPhsmBq14lg93ecLbB5EC4SzeM2srhTh1fTpVPd2SM8kztL4tPlEycFrtPI4xowTPNDEq0AAghkPn34wxCdvOo8HvV20wCLxhF0dfSR/0kEkk6Plnw/38VUfi/iD3BlJb3wf2SXWK+jDxaUDghPYzZqhLzp6kq1/nybv1H7xUyChMxj2KGii/LdjeDG0DRDXKhv7D3WWFuuLhm7xB/RPRBNPrIEv2FnC7fKiHw+1SgUv0EQ7gy/V/6x7CntUwh7vho15j6g9izBxOxVWLjKZUzoFKr2khenKhvz2yYKvblAjomSVIWh4nT4fT/g6sRUo4/FA/MBLYESI6nGhHbZCOtbw+Biyf1L1ZWUWYrTs89nL+qt2JPxgvgW3Vunlxnqfz8OoswXeMRzMsf3V+q2Li11YvCYXr+iqFKsTcTHNdMjgim+7tal5WdThs+Jk8mOPz8KRvLGso4x5gQKZYKaf9JzOND3TafUKALcPJtIngpuGqUrDowOFfiDkwVboIJNh/8hyn6ApuwruynZXzlcq1Hd3/+yhrnnSgE1fcOKv6kLsD8zlp7dikR19IozsfL6zutUEsoVof5hRyCfmpzitUgWyHX4/2TuG3TOpy4PsN9xKIkv9fQ+vKGx3ospCmuSuy/i823D+sEvp1um/o1+OGujQ9/tAGNdUfyWv7vmbEQ8Qu0PIlt86LHo446rv7gKTa7xrXsLvvq3BWa0iLSlq7ScxpSr99+TdXuzj0yFn7pT3gTb7kywU1Wlzs+UhXdrAtZABF+f4cn92p142nr9N7S8A7YJ6FX/F2oSop73DDIl68mfziqXvVCo3u+va+aFA/izVQPacgij068PfvuqhA4bDfG/PucapMzZ9tTcb9eiuBTJ1NwANPg7tH/uQeyqWPGAHlVEE6EKhscQus92X8ArJLzeEmoWYJFzoFWeROr9K1oJS/eiU8Nckz28WIxTA7WUAMms2FSA5L3jnS2PG+zIJW5wrTMPfi8o7Ed+ByMYb2UMxk9ifPRtNIdYMe5DrrGRqgO19FhSlNd8S8gBrSL6boxHU37ZJgnumZiCTy6BEBIxKpKinOeg2fai1LO5H04OxL/Jsh9Pam7BVtsNF6jRhfEb2EUj83V0U438yTCT9F5Qar0qY18FLmI0lIPvHTcE7rO6wGunDtJp8g31Ad+vjnTvawxk65sfqS3tk1JozXUh/phlFTn2S6pbTW285n87UbaFhk+3C8s2YXdX152rM77HL6i1KCOI2+Fgi5mSuwevLPQiDXfa21AwjZTL5/fwth0qZWyB+9qoYzvbL/7AcVggicTH4WlVZNHgBF4NAMUgvHSWvPCpmtT1KDqujkSePs20gT0OsG2VgJ1SWyvUTTK3P9i3NGjFtwU+0ugdwg7RQkZYi4d3pTtlIms63SD7zTcywepxgo9EtXIjjMG8d139QRWhWXXBea+QDvXOIKVYxM72dmlgMvPCcIoTW+NJIsgNySoR9D69HrHMvAVEj0/rKgtGUp4jK6EfiNjQYNRYI4eGYJzsXq2j76baSzcj6j+ZHWO+lz5UCIkAkYe5FTMrapPDkjOwJzDTlmDmwM7i+jfJ8SVme3Cz5c9ow+h6k55kTXDKF1YOEzEv2XAFQ5FDP3vhjyMZKo/uDBKiYVBZrmCP0ZGyLqG+g570jztyNUlEk3QEqLynY/nx3VpxNycNuAwseD5sIx8Mrpyo9awFURa+ZrKGvgcAoQl4gLxIUaA0LOp/fADXDTehH64mPQNPfgywcn/veodRovHr98irY2nHqSHGFP05SjEPhbvfDA3dnHXljl4c5EiWwLbwTtz</w:t>
            </w:r>
            <w:r w:rsidRPr="00966006">
              <w:rPr>
                <w:lang w:val="en-US"/>
              </w:rPr>
              <w:lastRenderedPageBreak/>
              <w:t>wmf31oThsedDcr9OU0bxWMr4Wkr4K6wVJcafNCHB6xFXXf7PEOF50cUswQi6PbBqInCXp2mHPbrmeCpcV4RF32ho/N25elk7VNIvqz5vkUNeCKNf4ynMyxCU5qdDBwD+RobR9SaWpurrnN6Jq02bTNaaYJKPdrU1cjHuetEZjEeIK1uelLPZPt446xmg3DMzbFLfe6vNXwwEoVkiPdHxZz5ivrSztoKju2mlsetAtzZ9zpxUqnshAb5j5owXkmXYscJYnCCOcn5od1PU6UBf9vaxHgjCksxXO1YcN9xrxOVUXj3176DQfGwr8NZ4QR78LrDCJQJV9uALdgYYJDm8S9d+z184U1ykoNTjgdys92JX0Jatl3OlaZLuuKPqUYjRvYxj+3tF5OFEHmrrbVft/gCQKt78kFXirJWx3fyTtnAwo3+PmB81qUjv68rZCRgjJaj8UQXLqQTlNU6FIw3qmlZyrPgCm6H7UuMHzpdKr/PRb6fz6eKj14hic4+a2acWdK5EKbdENGBQxS0k5lJtO5HWyO626kROkBVfJhL5yh8E9llYtOgPNPb1WkLpIOqElU5j9pCzgwmNyM9aea9/9rooBGg3mGr9tTNpEbsYgDdLVmdGziDq7cHxYDudxzlaqZdn2HHL3RfIvuAuHaTfGmIQUtXksSrqg3WZl7KYq7Nu/Ps2PVTqX5EnA5Nq0akyGeMzUAXl5239LpXa80ndHHOi/Z1bYap2V5uZX+uHH0JRN9QfCXpap5ZPYOExktaFBMEB6XAgMTBuJxo9d0eDnuQu6KirZXRAh6UBgyx6SKYfzWo7KyBKLbij1Hy846l05ui47ujeLqzwSAIUlpHtfxs7VPESTkslG6HCdx8rw8uJoJnL311rVJFfTPH/lDOuC9wQQIHRevi4Ug45L1wojxaT2gVOCOD0OnVn5232CeV/jLZRmLom8WUeFAL3nxIbtUYGlkVSMb/0t3wTQydJ+e72XD4naa7leQzVpwwljJBQF1Yr/AKP5wehdMnah2AStGiV33aLElUzC4TcMMmTHo0Hwq+9W9NEpCUHC43poUJDHAHB9aTttN/17qXMWpfM54B5BwN3Q8j0qa/Gc6j6+ODi8hA4MI3M67D93gbP6/jH/38j8F1lpiTWEy/Ccf1pOd5j0k5CCnN8NguixFFFwhYUfp7G6eZZw/XobhmVuQUt8LRez3uQwidA4zXfAm4LB7fXmwaMkvp5EKg3v/WNVIJZNRa1mW8PG7Lm7Cbb/2DGlQ4rnTg5gBFk1feGdnihWsGOYHIuJ4Q79iPXyyBwrHAWk2qS1HG6qPP8Ettkc+QtHaSO4DvrTheD2urZ+P2e5vOKGUtAho85jLuExCuKk/xsamPWJEadcJxobhSDBIAM3wXd/0mMZXnOCotUtcAv+a9EkSfkVGhf+zhyfq8USzlFmSetjoy1KjTLpCBvW4NrOOImQlcia6akJy0gXz5NZ982pzYHUixCOcwI3Q30op8piWoqjNfKyo7QNc8KG/17uRN7SsFefoMRHO+RpmwjYec7LSg0Rb4h9e86Xevb/JxLoqCwz20tDrzTz9d8KeK3prKSwZJBWNPz8eOYtc65GzxqtSTuXVkAYYK4l69mBoWOVMWgWGBt0mAPM307y/54ugpYbZwN94RL6SQGnZfQ8UMALGL2+MaEk5Mdm6iRgK/NvEAnorCfaPY/kJBWN7RBoNU0q9mgysHY+haIytCDdNAKoUDSPNPSmURGfFujX8OX64+Twpjk790ZBV7c3u1vTteQc25vM8jQbUgiiDODcNlcEecSUbyYl5fap4cFpXivCg7URr9uNftsRcLNnyvOAQUj26/uGH/fOI7zVlxtvDvGaUC0GQI8tc6C6s6hlxWjIsUyiyiWoN+6oBl5OHVJnxKux4pjE8NMnlbhm1/nXuAzVABp6eEvT5vwtO0RVFHIzFaVYJsyz1zefUxsPDz+uSBj3pKw625kLgNYce7uzD5FGi1+CKd1R0LsAaQ6SFNFSmeAcrq0doVtEnyolfNLvHUqhcvcVA3t3H1dGbVExcYREqfWXc12xgsYG+AoJA8R5ZPJrMoRBazDVUb3Bra5b4m5DQlSy9dMd5m9Bc6QGTgjbPB2pgVZsq7qNAExOOLpzauH+kjxJzLfyBud2hnOOq5uMrTyjjYjLPNwS1lFmPrCEMJbsEzWLaHNMYNH1JmGqpmK48GuMP8Xjy5z2KJbsxQPmPf5FvVKubDqJQSgE2KW/I91MzdZapBC5pOJxMdQeX+RoLoqei1DzN05TnqP9hbFlI118Q4fC0toHC7WTkMbmRH0xOPe333WVp7zPSlljMMCeX7iMrpkYJhFx0L3ZB8VX0fUGtMuUMM24nTJmTIJJoImeUZxcoqqYXazKeE9TL3xbpSVNVqVHN16HBJfJmY5PXdsm8opfQt4i+GOr4vp0ef7TpFq7dLSCurz34XD+asJGb1zB0RzOuRn/cO3/m3xBdW4J/jm/jB6EUNOEevoNPzIaEc0DgZXFVNVakDiUUoBcH0qhZB6xnLR8Rqto8KkpLjrZWIQLJTfn75IEyAqp2xwok19HrKBnuc1Tai7G3ErePZuw6QbY2+u5yVI90sKN+Eb4JGFNI2pV4AMxh/EAGB1ATCrshymHrnfHtOKh8K624FD1DXe9uy2qaQKctMCfbuev55S8xwhDPfvcH/PiYoC1VbwncIzR4hZFrYD7gBzqAHNdbg/r8hN/iMT3E1PP8bED0/3AJ6jWy4mU0DfrxgO1uJ0M6+RDJbzKBBjMMtC0Nd7JzTC3DS/Hfmv3o9jYxoAJ6CXVKp5ceLhz09mkJxDnG12PSm6vMZEMt3ufnnCpnXSll36N1Atuuw+KZVEzCumddtxvEVJCOsDOzmZLrrp4CaWwIcRqQ1Zc/C0N8ujb54J1wLRjN4haWoEux/1bAHi8yr2XXLbOfjHqHSD15R+fOR9pR5JlOXHTZVSHW1wewVjNoN6WxIiIqvtnS63xsE/DlMAOeU0ef794cWJdz/Cy3TN9o4QMbfGcLZtKBhib6tP/LLd154EVMnx2FkNeJxO5q6J3MdEQgN7zO5ac5ypCJCsWZqtPh5COx1lkmyqZRi5RFJDsHm2R5aYSNIKhYtpRDQx3m6ZdOnEYkP5+aUZAkE3IwNiDwmtp/p/U6Qkndqid2Ff+5xZmC56/biqOtFqNjJJDwJsXdBC74i8F1Ds6zsXjFAkDsRhVdPYH/uYYuAJrUx9JqRa0kBP4n3bExa03YC2BKGfzerRHugUY0pgJ3zmEVE4C3WlRtHdqGt591PUb8jJsCl/ct/747aYz8ctmM/2oR14wVU+Z7bPVYHcKvXPQ+WMKuYBde2G5rsH/rCxl08pLzLtbhmi+DTZTmB2TGafia5FFZzJ+K903gUhbWHuNhrP4y0QzuNPgbmFMa3DrcPdJKXStgq2x5HJVvJCxey0duRGpmp/ViDiKkumbooPq7mustbksBVzBKkf/vCheQSRjENeb/iZYtyv0xAcE5F5jMbU33oaMo2BXXZVCiZiVYfEUZZv4VJaLtWTSXfATdXcw5gvmRUqvdHUbrnuIInWNwwVji/Ph47USqoiiQy0MLjJ3UTDzRxSVsLcmkf17d+ez8I5WR5f6fdjKRukwJ+AZuDm4xv6zzyGxWRa8h/9O1MZs2BOrLKrWDZU/D4cp2TzSgjUUGTU8lX6Ye8TcKw/tWEpViqz/pAwDUnyCB6FggwDcitOfgB9D+H3p7bMjsSji/Qu4f3hiLBlH22NB4Z4y+TrYT5Gkd67CEgRDYzfVKX5ITgitFrBst/Mu6btisXkuvhL35PxLL9/OVbb/IBu2mRPWlswsdmluTQwGhbNpEWhYljSTx1hw/pWLmDX+mui8OA1jqixjOoMPG6rXbgiTg3Vnwp95RW04LF91r0R7bnkUsgeg3rGneat94t+UfX4CFGU3vy0mUMvZzzpllaHdDGPO4CKLqdz8MoARTLTd8Ie/XEGdNCPkguH9gHPJS+iWt7vnbbt5ITgwGQxJEUPDX7Yl4MzJ9FwzbPbdhcsv/8Q8//oR8g+4lvdHZeGSkpRnlO1CifhOmhTWKSQm2cbXRYe+G5sV7CDrXP1G</w:t>
            </w:r>
            <w:r w:rsidRPr="00966006">
              <w:rPr>
                <w:lang w:val="en-US"/>
              </w:rPr>
              <w:lastRenderedPageBreak/>
              <w:t>ErqDBj0B/mrvJiuzoDxpmzI/z+Nqujk/1UKvoLa8PiJMjF7LgBg2z7Oe439TeLfAXJ1T9wvpZaUFjN3Wrjat0kP1dXKEHQJ88yR/SaglYwRqWfkJhAWx0S0YOQln773WHhiVMHO7Xv7ACHv4/bsfmKbfJptTHX2YXYBsoNbSSVHlZ42StQt+asqmpq6pSHcYTxV8OX/jCLasrL9nCk7pnnz0WQ167Nr6n43MlgZ6LFYwcMDLUGH48/9H6/FiWYAUyX2NZnJBzSifr56+/REaTaTluOopvUJFJtCXaxr0UlSGwRch4KWUn8Egjx0PSNsSSCujWTHAVapRyk2Lj1Yrog0JEBHjoijVhIWCclZKY4iEHV5vr5xuluqLH9v2MJaqJCd2mu0zSOUD/85457xmmpw+PBVfSa2hAAfxCvjZDPlfXHP9NPBYQdJ4lZku3zMFayAscz7thTduu8krHjucG8+akxl0x4MW23FOkA1JZRpUk3hh+uHyi9It3Nn6brkpDcLzBDS0ZXOlAbOgaKABoFcNeGMblFQw+VtIENs+vlJ&lt;/xenc:CipherValue&gt;</w:t>
            </w:r>
          </w:p>
          <w:p w14:paraId="1C589630" w14:textId="77777777" w:rsidR="006D3952" w:rsidRPr="00966006" w:rsidRDefault="006D3952" w:rsidP="00AF7AF0">
            <w:pPr>
              <w:suppressAutoHyphens/>
              <w:rPr>
                <w:lang w:val="en-US"/>
              </w:rPr>
            </w:pPr>
            <w:r w:rsidRPr="00966006">
              <w:rPr>
                <w:lang w:val="en-US"/>
              </w:rPr>
              <w:tab/>
            </w:r>
            <w:r w:rsidRPr="00966006">
              <w:rPr>
                <w:lang w:val="en-US"/>
              </w:rPr>
              <w:tab/>
            </w:r>
            <w:r w:rsidRPr="00966006">
              <w:rPr>
                <w:lang w:val="en-US"/>
              </w:rPr>
              <w:tab/>
              <w:t>&lt;/xenc:CipherData&gt;</w:t>
            </w:r>
          </w:p>
          <w:p w14:paraId="0D866ADC" w14:textId="77777777" w:rsidR="006D3952" w:rsidRPr="00966006" w:rsidRDefault="006D3952" w:rsidP="00AF7AF0">
            <w:pPr>
              <w:suppressAutoHyphens/>
              <w:rPr>
                <w:lang w:val="en-US"/>
              </w:rPr>
            </w:pPr>
            <w:r w:rsidRPr="00966006">
              <w:rPr>
                <w:lang w:val="en-US"/>
              </w:rPr>
              <w:tab/>
            </w:r>
            <w:r w:rsidRPr="00966006">
              <w:rPr>
                <w:lang w:val="en-US"/>
              </w:rPr>
              <w:tab/>
              <w:t>&lt;/xenc:EncryptedData&gt;</w:t>
            </w:r>
          </w:p>
          <w:p w14:paraId="78BE2EF8" w14:textId="77777777" w:rsidR="006D3952" w:rsidRPr="00966006" w:rsidRDefault="006D3952" w:rsidP="00AF7AF0">
            <w:pPr>
              <w:suppressAutoHyphens/>
              <w:rPr>
                <w:lang w:val="en-US"/>
              </w:rPr>
            </w:pPr>
            <w:r w:rsidRPr="00966006">
              <w:rPr>
                <w:lang w:val="en-US"/>
              </w:rPr>
              <w:tab/>
              <w:t>&lt;/s:Body&gt;</w:t>
            </w:r>
          </w:p>
          <w:p w14:paraId="331CD103" w14:textId="77777777" w:rsidR="006D3952" w:rsidRDefault="006D3952" w:rsidP="00AF7AF0">
            <w:pPr>
              <w:suppressAutoHyphens/>
              <w:rPr>
                <w:lang w:val="en-US"/>
              </w:rPr>
            </w:pPr>
            <w:r w:rsidRPr="00966006">
              <w:rPr>
                <w:lang w:val="en-US"/>
              </w:rPr>
              <w:t>&lt;/s:Envelope&gt;</w:t>
            </w:r>
          </w:p>
        </w:tc>
      </w:tr>
    </w:tbl>
    <w:p w14:paraId="3DB342B9" w14:textId="77777777" w:rsidR="006D3952" w:rsidRDefault="006D3952" w:rsidP="00AF7AF0">
      <w:pPr>
        <w:suppressAutoHyphens/>
        <w:rPr>
          <w:lang w:val="en-US"/>
        </w:rPr>
      </w:pPr>
    </w:p>
    <w:p w14:paraId="21137DC3" w14:textId="77777777" w:rsidR="006D3952" w:rsidRPr="00131422" w:rsidRDefault="006D3952" w:rsidP="00AF7AF0">
      <w:pPr>
        <w:suppressAutoHyphens/>
        <w:rPr>
          <w:lang w:val="en-US"/>
        </w:rPr>
      </w:pPr>
      <w:r>
        <w:rPr>
          <w:lang w:val="en-US"/>
        </w:rPr>
        <w:t>Now it’s ready to be send to BankConnect.</w:t>
      </w:r>
    </w:p>
    <w:p w14:paraId="1D3814FD" w14:textId="56BAF617" w:rsidR="00317BF9" w:rsidRPr="006D3952" w:rsidRDefault="00317BF9" w:rsidP="00AF7AF0">
      <w:pPr>
        <w:suppressAutoHyphens/>
        <w:rPr>
          <w:lang w:val="en-US"/>
        </w:rPr>
      </w:pPr>
    </w:p>
    <w:sectPr w:rsidR="00317BF9" w:rsidRPr="006D3952" w:rsidSect="006F52EB">
      <w:headerReference w:type="default" r:id="rId12"/>
      <w:footerReference w:type="default" r:id="rId13"/>
      <w:pgSz w:w="11906" w:h="16838" w:code="9"/>
      <w:pgMar w:top="1701" w:right="1134" w:bottom="1701" w:left="1134"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DD677" w14:textId="77777777" w:rsidR="00130A3D" w:rsidRDefault="00130A3D" w:rsidP="006C2F47">
      <w:r>
        <w:separator/>
      </w:r>
    </w:p>
  </w:endnote>
  <w:endnote w:type="continuationSeparator" w:id="0">
    <w:p w14:paraId="3F9C8B1B" w14:textId="77777777" w:rsidR="00130A3D" w:rsidRDefault="00130A3D" w:rsidP="006C2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Khmer UI">
    <w:charset w:val="00"/>
    <w:family w:val="swiss"/>
    <w:pitch w:val="variable"/>
    <w:sig w:usb0="80000003" w:usb1="00000000" w:usb2="0001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41E33" w14:textId="77777777" w:rsidR="0051205C" w:rsidRPr="00294E9E" w:rsidRDefault="0051205C" w:rsidP="00317911">
    <w:pPr>
      <w:pStyle w:val="Sidefod"/>
      <w:jc w:val="right"/>
      <w:rPr>
        <w:b w:val="0"/>
        <w:sz w:val="20"/>
      </w:rPr>
    </w:pPr>
    <w:r w:rsidRPr="00294E9E">
      <w:rPr>
        <w:b w:val="0"/>
        <w:sz w:val="20"/>
      </w:rPr>
      <w:t>S</w:t>
    </w:r>
    <w:r>
      <w:rPr>
        <w:b w:val="0"/>
        <w:sz w:val="20"/>
      </w:rPr>
      <w:t>IDE</w:t>
    </w:r>
    <w:r w:rsidRPr="00294E9E">
      <w:rPr>
        <w:b w:val="0"/>
        <w:sz w:val="20"/>
      </w:rPr>
      <w:t xml:space="preserve"> </w:t>
    </w:r>
    <w:r w:rsidRPr="00294E9E">
      <w:rPr>
        <w:b w:val="0"/>
        <w:sz w:val="20"/>
      </w:rPr>
      <w:fldChar w:fldCharType="begin"/>
    </w:r>
    <w:r w:rsidRPr="00294E9E">
      <w:rPr>
        <w:b w:val="0"/>
        <w:sz w:val="20"/>
      </w:rPr>
      <w:instrText xml:space="preserve"> PAGE  \* MERGEFORMAT </w:instrText>
    </w:r>
    <w:r w:rsidRPr="00294E9E">
      <w:rPr>
        <w:b w:val="0"/>
        <w:sz w:val="20"/>
      </w:rPr>
      <w:fldChar w:fldCharType="separate"/>
    </w:r>
    <w:r w:rsidR="00A22896">
      <w:rPr>
        <w:b w:val="0"/>
        <w:noProof/>
        <w:sz w:val="20"/>
      </w:rPr>
      <w:t>5</w:t>
    </w:r>
    <w:r w:rsidRPr="00294E9E">
      <w:rPr>
        <w:b w:val="0"/>
        <w:sz w:val="20"/>
      </w:rPr>
      <w:fldChar w:fldCharType="end"/>
    </w:r>
    <w:r>
      <w:rPr>
        <w:b w:val="0"/>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34A2E" w14:textId="77777777" w:rsidR="00130A3D" w:rsidRDefault="00130A3D" w:rsidP="006C2F47">
      <w:r>
        <w:separator/>
      </w:r>
    </w:p>
  </w:footnote>
  <w:footnote w:type="continuationSeparator" w:id="0">
    <w:p w14:paraId="2DAD1108" w14:textId="77777777" w:rsidR="00130A3D" w:rsidRDefault="00130A3D" w:rsidP="006C2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65" w:type="pct"/>
      <w:tblBorders>
        <w:bottom w:val="single" w:sz="4" w:space="0" w:color="6BA2B6" w:themeColor="text2"/>
      </w:tblBorders>
      <w:tblCellMar>
        <w:left w:w="70" w:type="dxa"/>
        <w:right w:w="70" w:type="dxa"/>
      </w:tblCellMar>
      <w:tblLook w:val="0000" w:firstRow="0" w:lastRow="0" w:firstColumn="0" w:lastColumn="0" w:noHBand="0" w:noVBand="0"/>
    </w:tblPr>
    <w:tblGrid>
      <w:gridCol w:w="7938"/>
      <w:gridCol w:w="1633"/>
    </w:tblGrid>
    <w:tr w:rsidR="0051205C" w:rsidRPr="00317911" w14:paraId="74376EFB" w14:textId="77777777" w:rsidTr="00317911">
      <w:trPr>
        <w:trHeight w:val="709"/>
      </w:trPr>
      <w:tc>
        <w:tcPr>
          <w:tcW w:w="4147" w:type="pct"/>
        </w:tcPr>
        <w:p w14:paraId="6077B9C6" w14:textId="77777777" w:rsidR="0051205C" w:rsidRPr="00C16A14" w:rsidRDefault="0051205C" w:rsidP="00E33ECC"/>
      </w:tc>
      <w:tc>
        <w:tcPr>
          <w:tcW w:w="853" w:type="pct"/>
          <w:vAlign w:val="bottom"/>
        </w:tcPr>
        <w:p w14:paraId="6C1EC9FA" w14:textId="5CEAB445" w:rsidR="0051205C" w:rsidRPr="00317911" w:rsidRDefault="0051205C" w:rsidP="00877E7E">
          <w:pPr>
            <w:jc w:val="right"/>
            <w:rPr>
              <w:color w:val="6BA2B6" w:themeColor="text2"/>
            </w:rPr>
          </w:pPr>
          <w:r w:rsidRPr="00317911">
            <w:rPr>
              <w:color w:val="6BA2B6" w:themeColor="text2"/>
            </w:rPr>
            <w:fldChar w:fldCharType="begin"/>
          </w:r>
          <w:r w:rsidRPr="00317911">
            <w:rPr>
              <w:color w:val="6BA2B6" w:themeColor="text2"/>
            </w:rPr>
            <w:instrText xml:space="preserve"> SAVEDATE  \@ "d. MMMM yyyy"  \* MERGEFORMAT </w:instrText>
          </w:r>
          <w:r w:rsidRPr="00317911">
            <w:rPr>
              <w:color w:val="6BA2B6" w:themeColor="text2"/>
            </w:rPr>
            <w:fldChar w:fldCharType="separate"/>
          </w:r>
          <w:r w:rsidR="00EC276C">
            <w:rPr>
              <w:noProof/>
              <w:color w:val="6BA2B6" w:themeColor="text2"/>
            </w:rPr>
            <w:t>19. august 2026</w:t>
          </w:r>
          <w:r w:rsidRPr="00317911">
            <w:rPr>
              <w:noProof/>
              <w:color w:val="6BA2B6" w:themeColor="text2"/>
            </w:rPr>
            <w:fldChar w:fldCharType="end"/>
          </w:r>
        </w:p>
      </w:tc>
    </w:tr>
  </w:tbl>
  <w:p w14:paraId="0DA99A6F" w14:textId="77777777" w:rsidR="0051205C" w:rsidRDefault="0051205C" w:rsidP="006C2F47">
    <w:pPr>
      <w:pStyle w:val="Sidehoved"/>
    </w:pPr>
    <w:r>
      <w:rPr>
        <w:noProof/>
      </w:rPr>
      <w:drawing>
        <wp:anchor distT="0" distB="0" distL="114300" distR="114300" simplePos="0" relativeHeight="251659264" behindDoc="0" locked="0" layoutInCell="1" allowOverlap="1" wp14:anchorId="780D843A" wp14:editId="3996AE57">
          <wp:simplePos x="0" y="0"/>
          <wp:positionH relativeFrom="margin">
            <wp:posOffset>19050</wp:posOffset>
          </wp:positionH>
          <wp:positionV relativeFrom="paragraph">
            <wp:posOffset>-475978</wp:posOffset>
          </wp:positionV>
          <wp:extent cx="1208405" cy="359410"/>
          <wp:effectExtent l="0" t="0" r="0" b="2540"/>
          <wp:wrapNone/>
          <wp:docPr id="2"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08405" cy="35941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A2554"/>
    <w:multiLevelType w:val="hybridMultilevel"/>
    <w:tmpl w:val="620E368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0D62186A"/>
    <w:multiLevelType w:val="hybridMultilevel"/>
    <w:tmpl w:val="7F8EFB44"/>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 w15:restartNumberingAfterBreak="0">
    <w:nsid w:val="10A53E78"/>
    <w:multiLevelType w:val="hybridMultilevel"/>
    <w:tmpl w:val="A5EE3950"/>
    <w:lvl w:ilvl="0" w:tplc="04060001">
      <w:start w:val="1"/>
      <w:numFmt w:val="bullet"/>
      <w:lvlText w:val=""/>
      <w:lvlJc w:val="left"/>
      <w:pPr>
        <w:ind w:left="720" w:hanging="360"/>
      </w:pPr>
      <w:rPr>
        <w:rFonts w:ascii="Symbol" w:hAnsi="Symbol"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15:restartNumberingAfterBreak="0">
    <w:nsid w:val="1BCC207E"/>
    <w:multiLevelType w:val="hybridMultilevel"/>
    <w:tmpl w:val="4E12A20E"/>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E916388"/>
    <w:multiLevelType w:val="hybridMultilevel"/>
    <w:tmpl w:val="42449D7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 w15:restartNumberingAfterBreak="0">
    <w:nsid w:val="24D52BD5"/>
    <w:multiLevelType w:val="hybridMultilevel"/>
    <w:tmpl w:val="98546930"/>
    <w:lvl w:ilvl="0" w:tplc="04060001">
      <w:start w:val="1"/>
      <w:numFmt w:val="bullet"/>
      <w:lvlText w:val=""/>
      <w:lvlJc w:val="left"/>
      <w:pPr>
        <w:ind w:left="720" w:hanging="360"/>
      </w:pPr>
      <w:rPr>
        <w:rFonts w:ascii="Symbol" w:hAnsi="Symbol"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33B67861"/>
    <w:multiLevelType w:val="hybridMultilevel"/>
    <w:tmpl w:val="EC56524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357217E1"/>
    <w:multiLevelType w:val="hybridMultilevel"/>
    <w:tmpl w:val="6D220D6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369117C4"/>
    <w:multiLevelType w:val="hybridMultilevel"/>
    <w:tmpl w:val="FA82EF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370335B7"/>
    <w:multiLevelType w:val="hybridMultilevel"/>
    <w:tmpl w:val="B6C2DE0A"/>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43D51315"/>
    <w:multiLevelType w:val="hybridMultilevel"/>
    <w:tmpl w:val="83ACF4A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15:restartNumberingAfterBreak="0">
    <w:nsid w:val="44D26E95"/>
    <w:multiLevelType w:val="hybridMultilevel"/>
    <w:tmpl w:val="51F6C0C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4EBE0630"/>
    <w:multiLevelType w:val="hybridMultilevel"/>
    <w:tmpl w:val="174AAFD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58092189"/>
    <w:multiLevelType w:val="hybridMultilevel"/>
    <w:tmpl w:val="E6107A78"/>
    <w:lvl w:ilvl="0" w:tplc="C8305F98">
      <w:start w:val="14"/>
      <w:numFmt w:val="bullet"/>
      <w:lvlText w:val="-"/>
      <w:lvlJc w:val="left"/>
      <w:pPr>
        <w:ind w:left="720" w:hanging="360"/>
      </w:pPr>
      <w:rPr>
        <w:rFonts w:ascii="Verdana" w:eastAsiaTheme="majorEastAsia" w:hAnsi="Verdana"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6A132F22"/>
    <w:multiLevelType w:val="hybridMultilevel"/>
    <w:tmpl w:val="EF1A80D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6F1C5569"/>
    <w:multiLevelType w:val="hybridMultilevel"/>
    <w:tmpl w:val="E22E83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72E750C7"/>
    <w:multiLevelType w:val="hybridMultilevel"/>
    <w:tmpl w:val="74F8BD00"/>
    <w:lvl w:ilvl="0" w:tplc="04060001">
      <w:start w:val="1"/>
      <w:numFmt w:val="bullet"/>
      <w:lvlText w:val=""/>
      <w:lvlJc w:val="left"/>
      <w:pPr>
        <w:ind w:left="720" w:hanging="360"/>
      </w:pPr>
      <w:rPr>
        <w:rFonts w:ascii="Symbol" w:hAnsi="Symbol"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762E12D7"/>
    <w:multiLevelType w:val="hybridMultilevel"/>
    <w:tmpl w:val="C5ACD33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76875F81"/>
    <w:multiLevelType w:val="hybridMultilevel"/>
    <w:tmpl w:val="83ACF4A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9" w15:restartNumberingAfterBreak="0">
    <w:nsid w:val="791D0D08"/>
    <w:multiLevelType w:val="hybridMultilevel"/>
    <w:tmpl w:val="3DCC2128"/>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0" w15:restartNumberingAfterBreak="0">
    <w:nsid w:val="7F687CED"/>
    <w:multiLevelType w:val="hybridMultilevel"/>
    <w:tmpl w:val="C282880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1602757737">
    <w:abstractNumId w:val="14"/>
  </w:num>
  <w:num w:numId="2" w16cid:durableId="943150233">
    <w:abstractNumId w:val="11"/>
  </w:num>
  <w:num w:numId="3" w16cid:durableId="688793818">
    <w:abstractNumId w:val="12"/>
  </w:num>
  <w:num w:numId="4" w16cid:durableId="805850538">
    <w:abstractNumId w:val="6"/>
  </w:num>
  <w:num w:numId="5" w16cid:durableId="1174299811">
    <w:abstractNumId w:val="10"/>
  </w:num>
  <w:num w:numId="6" w16cid:durableId="1099640333">
    <w:abstractNumId w:val="0"/>
  </w:num>
  <w:num w:numId="7" w16cid:durableId="443697779">
    <w:abstractNumId w:val="7"/>
  </w:num>
  <w:num w:numId="8" w16cid:durableId="1527788120">
    <w:abstractNumId w:val="9"/>
  </w:num>
  <w:num w:numId="9" w16cid:durableId="1663662356">
    <w:abstractNumId w:val="1"/>
  </w:num>
  <w:num w:numId="10" w16cid:durableId="1778867755">
    <w:abstractNumId w:val="4"/>
  </w:num>
  <w:num w:numId="11" w16cid:durableId="21829393">
    <w:abstractNumId w:val="3"/>
  </w:num>
  <w:num w:numId="12" w16cid:durableId="836113250">
    <w:abstractNumId w:val="18"/>
  </w:num>
  <w:num w:numId="13" w16cid:durableId="1606116660">
    <w:abstractNumId w:val="2"/>
  </w:num>
  <w:num w:numId="14" w16cid:durableId="769354139">
    <w:abstractNumId w:val="5"/>
  </w:num>
  <w:num w:numId="15" w16cid:durableId="193008032">
    <w:abstractNumId w:val="16"/>
  </w:num>
  <w:num w:numId="16" w16cid:durableId="812066198">
    <w:abstractNumId w:val="8"/>
  </w:num>
  <w:num w:numId="17" w16cid:durableId="1666128033">
    <w:abstractNumId w:val="15"/>
  </w:num>
  <w:num w:numId="18" w16cid:durableId="1505627421">
    <w:abstractNumId w:val="13"/>
  </w:num>
  <w:num w:numId="19" w16cid:durableId="1350258334">
    <w:abstractNumId w:val="20"/>
  </w:num>
  <w:num w:numId="20" w16cid:durableId="13384800">
    <w:abstractNumId w:val="19"/>
  </w:num>
  <w:num w:numId="21" w16cid:durableId="71559048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activeWritingStyle w:appName="MSWord" w:lang="da-DK"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da-DK" w:vendorID="64" w:dllVersion="0" w:nlCheck="1" w:checkStyle="0"/>
  <w:activeWritingStyle w:appName="MSWord" w:lang="da-DK" w:vendorID="666" w:dllVersion="513" w:checkStyle="1"/>
  <w:activeWritingStyle w:appName="MSWord" w:lang="da-DK" w:vendorID="22"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autoHyphenation/>
  <w:hyphenationZone w:val="425"/>
  <w:drawingGridHorizontalSpacing w:val="11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06D2"/>
    <w:rsid w:val="000017D0"/>
    <w:rsid w:val="00005FEF"/>
    <w:rsid w:val="000123CB"/>
    <w:rsid w:val="000156FF"/>
    <w:rsid w:val="00016918"/>
    <w:rsid w:val="00023089"/>
    <w:rsid w:val="00023719"/>
    <w:rsid w:val="00032525"/>
    <w:rsid w:val="000364B9"/>
    <w:rsid w:val="00044E5D"/>
    <w:rsid w:val="00071C63"/>
    <w:rsid w:val="000811A4"/>
    <w:rsid w:val="0008503E"/>
    <w:rsid w:val="000A3A31"/>
    <w:rsid w:val="000A780E"/>
    <w:rsid w:val="000B2F45"/>
    <w:rsid w:val="000B4088"/>
    <w:rsid w:val="000B5266"/>
    <w:rsid w:val="000B669F"/>
    <w:rsid w:val="000B6BCD"/>
    <w:rsid w:val="000C2612"/>
    <w:rsid w:val="000C659A"/>
    <w:rsid w:val="000C6F81"/>
    <w:rsid w:val="000D23D1"/>
    <w:rsid w:val="000D3180"/>
    <w:rsid w:val="000E0451"/>
    <w:rsid w:val="000F516C"/>
    <w:rsid w:val="000F5764"/>
    <w:rsid w:val="00112CE2"/>
    <w:rsid w:val="00130A3D"/>
    <w:rsid w:val="00136E27"/>
    <w:rsid w:val="0014273D"/>
    <w:rsid w:val="001453A1"/>
    <w:rsid w:val="001506D2"/>
    <w:rsid w:val="001575AD"/>
    <w:rsid w:val="00164E33"/>
    <w:rsid w:val="0017512C"/>
    <w:rsid w:val="0018057F"/>
    <w:rsid w:val="001835E6"/>
    <w:rsid w:val="0018587D"/>
    <w:rsid w:val="0019608B"/>
    <w:rsid w:val="001A15B9"/>
    <w:rsid w:val="001A3E8A"/>
    <w:rsid w:val="001A6BB4"/>
    <w:rsid w:val="001B76A6"/>
    <w:rsid w:val="001D0803"/>
    <w:rsid w:val="001E63BF"/>
    <w:rsid w:val="001F4425"/>
    <w:rsid w:val="00201F9A"/>
    <w:rsid w:val="0020275F"/>
    <w:rsid w:val="002138A7"/>
    <w:rsid w:val="00220E7B"/>
    <w:rsid w:val="002223B4"/>
    <w:rsid w:val="00226446"/>
    <w:rsid w:val="002306B8"/>
    <w:rsid w:val="002542D6"/>
    <w:rsid w:val="002544A9"/>
    <w:rsid w:val="0025530D"/>
    <w:rsid w:val="002636C0"/>
    <w:rsid w:val="00271216"/>
    <w:rsid w:val="0027162B"/>
    <w:rsid w:val="002808AD"/>
    <w:rsid w:val="00290D1A"/>
    <w:rsid w:val="00294492"/>
    <w:rsid w:val="00294E9E"/>
    <w:rsid w:val="00297128"/>
    <w:rsid w:val="002A47C1"/>
    <w:rsid w:val="002B2D5D"/>
    <w:rsid w:val="002C075B"/>
    <w:rsid w:val="002C0AFC"/>
    <w:rsid w:val="002D05D1"/>
    <w:rsid w:val="002D1BD9"/>
    <w:rsid w:val="002D4FF7"/>
    <w:rsid w:val="002D7231"/>
    <w:rsid w:val="002E6B99"/>
    <w:rsid w:val="002F3C09"/>
    <w:rsid w:val="002F7902"/>
    <w:rsid w:val="0030205A"/>
    <w:rsid w:val="00302224"/>
    <w:rsid w:val="00310433"/>
    <w:rsid w:val="00312422"/>
    <w:rsid w:val="00314332"/>
    <w:rsid w:val="00317911"/>
    <w:rsid w:val="00317BF9"/>
    <w:rsid w:val="00325AC2"/>
    <w:rsid w:val="00325FF6"/>
    <w:rsid w:val="00334997"/>
    <w:rsid w:val="0035156C"/>
    <w:rsid w:val="003520FB"/>
    <w:rsid w:val="003533CF"/>
    <w:rsid w:val="00354858"/>
    <w:rsid w:val="00361B6D"/>
    <w:rsid w:val="003700DA"/>
    <w:rsid w:val="0037603A"/>
    <w:rsid w:val="00377B79"/>
    <w:rsid w:val="003950C6"/>
    <w:rsid w:val="003B5966"/>
    <w:rsid w:val="003C687A"/>
    <w:rsid w:val="003D41FF"/>
    <w:rsid w:val="003D6A8A"/>
    <w:rsid w:val="003D6D9F"/>
    <w:rsid w:val="003E70A6"/>
    <w:rsid w:val="003F2140"/>
    <w:rsid w:val="00406624"/>
    <w:rsid w:val="00406AFE"/>
    <w:rsid w:val="00412AC4"/>
    <w:rsid w:val="0041623A"/>
    <w:rsid w:val="00430475"/>
    <w:rsid w:val="00436FDC"/>
    <w:rsid w:val="004407E4"/>
    <w:rsid w:val="00447EA9"/>
    <w:rsid w:val="00450CBD"/>
    <w:rsid w:val="0045292E"/>
    <w:rsid w:val="00481E63"/>
    <w:rsid w:val="00482979"/>
    <w:rsid w:val="00493122"/>
    <w:rsid w:val="00496A20"/>
    <w:rsid w:val="004A10FE"/>
    <w:rsid w:val="004A27F7"/>
    <w:rsid w:val="004A41A0"/>
    <w:rsid w:val="004B0428"/>
    <w:rsid w:val="004B21AD"/>
    <w:rsid w:val="004B2873"/>
    <w:rsid w:val="004B3F78"/>
    <w:rsid w:val="004B4779"/>
    <w:rsid w:val="004C01A2"/>
    <w:rsid w:val="004C0680"/>
    <w:rsid w:val="004C0FE1"/>
    <w:rsid w:val="004C13F1"/>
    <w:rsid w:val="004C27F6"/>
    <w:rsid w:val="004D2FC5"/>
    <w:rsid w:val="004D392C"/>
    <w:rsid w:val="004D5B9D"/>
    <w:rsid w:val="004D7579"/>
    <w:rsid w:val="004E33A9"/>
    <w:rsid w:val="004F33A5"/>
    <w:rsid w:val="004F3E64"/>
    <w:rsid w:val="004F525C"/>
    <w:rsid w:val="00506358"/>
    <w:rsid w:val="0050714C"/>
    <w:rsid w:val="0051205C"/>
    <w:rsid w:val="00512305"/>
    <w:rsid w:val="0052305F"/>
    <w:rsid w:val="00525103"/>
    <w:rsid w:val="00537637"/>
    <w:rsid w:val="005407BB"/>
    <w:rsid w:val="00566570"/>
    <w:rsid w:val="00576EFF"/>
    <w:rsid w:val="00581F93"/>
    <w:rsid w:val="00591730"/>
    <w:rsid w:val="005944B1"/>
    <w:rsid w:val="00594C72"/>
    <w:rsid w:val="00597DC9"/>
    <w:rsid w:val="005A0FC2"/>
    <w:rsid w:val="005A2DF5"/>
    <w:rsid w:val="005B73C9"/>
    <w:rsid w:val="005B7CFE"/>
    <w:rsid w:val="005B7D58"/>
    <w:rsid w:val="005C3B1B"/>
    <w:rsid w:val="005C505A"/>
    <w:rsid w:val="005D04C7"/>
    <w:rsid w:val="005E69F9"/>
    <w:rsid w:val="005E7886"/>
    <w:rsid w:val="00601762"/>
    <w:rsid w:val="0060458C"/>
    <w:rsid w:val="00606C6D"/>
    <w:rsid w:val="0061013C"/>
    <w:rsid w:val="006172B2"/>
    <w:rsid w:val="00621808"/>
    <w:rsid w:val="006219CE"/>
    <w:rsid w:val="00623393"/>
    <w:rsid w:val="00625594"/>
    <w:rsid w:val="00626AD0"/>
    <w:rsid w:val="0063375D"/>
    <w:rsid w:val="00636B75"/>
    <w:rsid w:val="00644559"/>
    <w:rsid w:val="00645DC0"/>
    <w:rsid w:val="00651DA7"/>
    <w:rsid w:val="00654E5F"/>
    <w:rsid w:val="00667F43"/>
    <w:rsid w:val="00671459"/>
    <w:rsid w:val="006753EC"/>
    <w:rsid w:val="00675E85"/>
    <w:rsid w:val="00677787"/>
    <w:rsid w:val="0067796C"/>
    <w:rsid w:val="00683DD1"/>
    <w:rsid w:val="00695087"/>
    <w:rsid w:val="00695090"/>
    <w:rsid w:val="00696EC9"/>
    <w:rsid w:val="006974DF"/>
    <w:rsid w:val="006A349D"/>
    <w:rsid w:val="006A76C7"/>
    <w:rsid w:val="006B1370"/>
    <w:rsid w:val="006B1A04"/>
    <w:rsid w:val="006B32A7"/>
    <w:rsid w:val="006B4FB4"/>
    <w:rsid w:val="006C2F47"/>
    <w:rsid w:val="006C79CD"/>
    <w:rsid w:val="006D2BD6"/>
    <w:rsid w:val="006D3952"/>
    <w:rsid w:val="006D6936"/>
    <w:rsid w:val="006E56F5"/>
    <w:rsid w:val="006F4104"/>
    <w:rsid w:val="006F52EB"/>
    <w:rsid w:val="006F5909"/>
    <w:rsid w:val="00703382"/>
    <w:rsid w:val="00703858"/>
    <w:rsid w:val="007128B6"/>
    <w:rsid w:val="007136E4"/>
    <w:rsid w:val="00721E02"/>
    <w:rsid w:val="00743B52"/>
    <w:rsid w:val="007466DB"/>
    <w:rsid w:val="007510F6"/>
    <w:rsid w:val="00752453"/>
    <w:rsid w:val="007548FB"/>
    <w:rsid w:val="00757292"/>
    <w:rsid w:val="00770734"/>
    <w:rsid w:val="00774FBE"/>
    <w:rsid w:val="00776298"/>
    <w:rsid w:val="007810B2"/>
    <w:rsid w:val="00782902"/>
    <w:rsid w:val="00782E90"/>
    <w:rsid w:val="00784EF5"/>
    <w:rsid w:val="00791B0E"/>
    <w:rsid w:val="007939CD"/>
    <w:rsid w:val="00794E1C"/>
    <w:rsid w:val="007A3DBF"/>
    <w:rsid w:val="007A442D"/>
    <w:rsid w:val="007A45A6"/>
    <w:rsid w:val="007C10B2"/>
    <w:rsid w:val="007C3462"/>
    <w:rsid w:val="007C46CE"/>
    <w:rsid w:val="007C6AAA"/>
    <w:rsid w:val="007D6FBF"/>
    <w:rsid w:val="007F4881"/>
    <w:rsid w:val="00802881"/>
    <w:rsid w:val="008168F7"/>
    <w:rsid w:val="00817D68"/>
    <w:rsid w:val="00821C5C"/>
    <w:rsid w:val="00825050"/>
    <w:rsid w:val="00826A27"/>
    <w:rsid w:val="008534B0"/>
    <w:rsid w:val="008550D8"/>
    <w:rsid w:val="008718B4"/>
    <w:rsid w:val="00875865"/>
    <w:rsid w:val="008759A6"/>
    <w:rsid w:val="00877E7E"/>
    <w:rsid w:val="00896D15"/>
    <w:rsid w:val="008A0358"/>
    <w:rsid w:val="008B2168"/>
    <w:rsid w:val="008B4477"/>
    <w:rsid w:val="008B5340"/>
    <w:rsid w:val="008C5569"/>
    <w:rsid w:val="008D0E7E"/>
    <w:rsid w:val="008D4258"/>
    <w:rsid w:val="008F1A9B"/>
    <w:rsid w:val="008F4BA1"/>
    <w:rsid w:val="009017C9"/>
    <w:rsid w:val="00902AE6"/>
    <w:rsid w:val="00910268"/>
    <w:rsid w:val="00911E5A"/>
    <w:rsid w:val="00926366"/>
    <w:rsid w:val="00927552"/>
    <w:rsid w:val="0093594E"/>
    <w:rsid w:val="00935D47"/>
    <w:rsid w:val="00937989"/>
    <w:rsid w:val="009409A1"/>
    <w:rsid w:val="00941A09"/>
    <w:rsid w:val="00947EAD"/>
    <w:rsid w:val="00952656"/>
    <w:rsid w:val="00960C85"/>
    <w:rsid w:val="009665CE"/>
    <w:rsid w:val="0097594C"/>
    <w:rsid w:val="00977E40"/>
    <w:rsid w:val="00982972"/>
    <w:rsid w:val="009844AD"/>
    <w:rsid w:val="00985F81"/>
    <w:rsid w:val="00986945"/>
    <w:rsid w:val="00992A84"/>
    <w:rsid w:val="009A358C"/>
    <w:rsid w:val="009B0996"/>
    <w:rsid w:val="009B738E"/>
    <w:rsid w:val="009C1DB7"/>
    <w:rsid w:val="009C5076"/>
    <w:rsid w:val="009D0643"/>
    <w:rsid w:val="009D3DEA"/>
    <w:rsid w:val="009F0548"/>
    <w:rsid w:val="009F08FE"/>
    <w:rsid w:val="00A04589"/>
    <w:rsid w:val="00A128AC"/>
    <w:rsid w:val="00A1581E"/>
    <w:rsid w:val="00A22896"/>
    <w:rsid w:val="00A319FA"/>
    <w:rsid w:val="00A320A9"/>
    <w:rsid w:val="00A33263"/>
    <w:rsid w:val="00A370BD"/>
    <w:rsid w:val="00A40A52"/>
    <w:rsid w:val="00A505DD"/>
    <w:rsid w:val="00A543A8"/>
    <w:rsid w:val="00A561DC"/>
    <w:rsid w:val="00A75205"/>
    <w:rsid w:val="00A76F7F"/>
    <w:rsid w:val="00A8060F"/>
    <w:rsid w:val="00A824E8"/>
    <w:rsid w:val="00A8569D"/>
    <w:rsid w:val="00A90590"/>
    <w:rsid w:val="00A93101"/>
    <w:rsid w:val="00AA16D7"/>
    <w:rsid w:val="00AA7A87"/>
    <w:rsid w:val="00AB0567"/>
    <w:rsid w:val="00AC2769"/>
    <w:rsid w:val="00AD1AC6"/>
    <w:rsid w:val="00AD7A44"/>
    <w:rsid w:val="00AE14C5"/>
    <w:rsid w:val="00AF6937"/>
    <w:rsid w:val="00AF7AF0"/>
    <w:rsid w:val="00B05DFE"/>
    <w:rsid w:val="00B12F62"/>
    <w:rsid w:val="00B15999"/>
    <w:rsid w:val="00B20EFA"/>
    <w:rsid w:val="00B22628"/>
    <w:rsid w:val="00B22C48"/>
    <w:rsid w:val="00B301D8"/>
    <w:rsid w:val="00B32097"/>
    <w:rsid w:val="00B37EE6"/>
    <w:rsid w:val="00B405B4"/>
    <w:rsid w:val="00B4114A"/>
    <w:rsid w:val="00B45902"/>
    <w:rsid w:val="00B52207"/>
    <w:rsid w:val="00B60518"/>
    <w:rsid w:val="00B6490E"/>
    <w:rsid w:val="00B738B5"/>
    <w:rsid w:val="00B76479"/>
    <w:rsid w:val="00B85233"/>
    <w:rsid w:val="00B9594B"/>
    <w:rsid w:val="00BA37D5"/>
    <w:rsid w:val="00BA3D82"/>
    <w:rsid w:val="00BA41D3"/>
    <w:rsid w:val="00BC2A62"/>
    <w:rsid w:val="00BC5C87"/>
    <w:rsid w:val="00BC74DE"/>
    <w:rsid w:val="00BC7BF5"/>
    <w:rsid w:val="00BD3D8F"/>
    <w:rsid w:val="00BD6572"/>
    <w:rsid w:val="00BE1A81"/>
    <w:rsid w:val="00BE21B7"/>
    <w:rsid w:val="00BE24D9"/>
    <w:rsid w:val="00BE3BAB"/>
    <w:rsid w:val="00BF37E4"/>
    <w:rsid w:val="00C02CB1"/>
    <w:rsid w:val="00C14911"/>
    <w:rsid w:val="00C202C8"/>
    <w:rsid w:val="00C2452F"/>
    <w:rsid w:val="00C27681"/>
    <w:rsid w:val="00C421F9"/>
    <w:rsid w:val="00C46852"/>
    <w:rsid w:val="00C468C5"/>
    <w:rsid w:val="00C532A4"/>
    <w:rsid w:val="00C60441"/>
    <w:rsid w:val="00C62B78"/>
    <w:rsid w:val="00C709DA"/>
    <w:rsid w:val="00C77B13"/>
    <w:rsid w:val="00C77EE5"/>
    <w:rsid w:val="00C82DA9"/>
    <w:rsid w:val="00C831FA"/>
    <w:rsid w:val="00C860B5"/>
    <w:rsid w:val="00C96061"/>
    <w:rsid w:val="00CB01E4"/>
    <w:rsid w:val="00CB177D"/>
    <w:rsid w:val="00CB4130"/>
    <w:rsid w:val="00CB5A02"/>
    <w:rsid w:val="00CC0CF0"/>
    <w:rsid w:val="00CD242C"/>
    <w:rsid w:val="00CE0115"/>
    <w:rsid w:val="00CE3F42"/>
    <w:rsid w:val="00CF2925"/>
    <w:rsid w:val="00D00A7C"/>
    <w:rsid w:val="00D20D84"/>
    <w:rsid w:val="00D21612"/>
    <w:rsid w:val="00D25EEE"/>
    <w:rsid w:val="00D40EAA"/>
    <w:rsid w:val="00D47282"/>
    <w:rsid w:val="00D62E80"/>
    <w:rsid w:val="00D65887"/>
    <w:rsid w:val="00D67239"/>
    <w:rsid w:val="00D75AA2"/>
    <w:rsid w:val="00D80214"/>
    <w:rsid w:val="00D82785"/>
    <w:rsid w:val="00D8632B"/>
    <w:rsid w:val="00D92A2A"/>
    <w:rsid w:val="00D954F1"/>
    <w:rsid w:val="00D96D4D"/>
    <w:rsid w:val="00DA713C"/>
    <w:rsid w:val="00DD0B25"/>
    <w:rsid w:val="00DD2CE6"/>
    <w:rsid w:val="00DD7682"/>
    <w:rsid w:val="00DE6102"/>
    <w:rsid w:val="00DE7AAA"/>
    <w:rsid w:val="00DF08D5"/>
    <w:rsid w:val="00DF5193"/>
    <w:rsid w:val="00E015B7"/>
    <w:rsid w:val="00E11817"/>
    <w:rsid w:val="00E14722"/>
    <w:rsid w:val="00E30225"/>
    <w:rsid w:val="00E303C0"/>
    <w:rsid w:val="00E320EA"/>
    <w:rsid w:val="00E33ECC"/>
    <w:rsid w:val="00E344C0"/>
    <w:rsid w:val="00E35667"/>
    <w:rsid w:val="00E443D0"/>
    <w:rsid w:val="00E46758"/>
    <w:rsid w:val="00E50A9D"/>
    <w:rsid w:val="00E51963"/>
    <w:rsid w:val="00E53F6F"/>
    <w:rsid w:val="00E55962"/>
    <w:rsid w:val="00E6385F"/>
    <w:rsid w:val="00E6689B"/>
    <w:rsid w:val="00E67F9B"/>
    <w:rsid w:val="00E81197"/>
    <w:rsid w:val="00E84DA9"/>
    <w:rsid w:val="00E92078"/>
    <w:rsid w:val="00E956A3"/>
    <w:rsid w:val="00E979D3"/>
    <w:rsid w:val="00EA07D1"/>
    <w:rsid w:val="00EB0E08"/>
    <w:rsid w:val="00EC0971"/>
    <w:rsid w:val="00EC276C"/>
    <w:rsid w:val="00EC32AA"/>
    <w:rsid w:val="00EC3AF5"/>
    <w:rsid w:val="00ED0513"/>
    <w:rsid w:val="00ED6425"/>
    <w:rsid w:val="00EE50EB"/>
    <w:rsid w:val="00EF08BF"/>
    <w:rsid w:val="00EF3119"/>
    <w:rsid w:val="00EF37D1"/>
    <w:rsid w:val="00F03D9D"/>
    <w:rsid w:val="00F10189"/>
    <w:rsid w:val="00F10E5E"/>
    <w:rsid w:val="00F111F5"/>
    <w:rsid w:val="00F15DB6"/>
    <w:rsid w:val="00F160D5"/>
    <w:rsid w:val="00F33167"/>
    <w:rsid w:val="00F36EE7"/>
    <w:rsid w:val="00F37354"/>
    <w:rsid w:val="00F54D03"/>
    <w:rsid w:val="00F64FAA"/>
    <w:rsid w:val="00F66625"/>
    <w:rsid w:val="00F9053F"/>
    <w:rsid w:val="00F93902"/>
    <w:rsid w:val="00F966C6"/>
    <w:rsid w:val="00FA6996"/>
    <w:rsid w:val="00FB5288"/>
    <w:rsid w:val="00FC3225"/>
    <w:rsid w:val="00FC3E89"/>
    <w:rsid w:val="00FC3EE7"/>
    <w:rsid w:val="00FD0CF1"/>
    <w:rsid w:val="00FD35C6"/>
    <w:rsid w:val="00FD762B"/>
    <w:rsid w:val="00FE084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A30B9C"/>
  <w15:docId w15:val="{5221B0D4-3002-4018-87A3-ED8C4488C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1C63"/>
    <w:pPr>
      <w:spacing w:after="0" w:line="240" w:lineRule="auto"/>
    </w:pPr>
    <w:rPr>
      <w:rFonts w:ascii="Verdana" w:eastAsia="Times New Roman" w:hAnsi="Verdana" w:cs="Times New Roman"/>
      <w:sz w:val="20"/>
      <w:szCs w:val="20"/>
    </w:rPr>
  </w:style>
  <w:style w:type="paragraph" w:styleId="Overskrift1">
    <w:name w:val="heading 1"/>
    <w:basedOn w:val="Normal"/>
    <w:next w:val="Normal"/>
    <w:link w:val="Overskrift1Tegn"/>
    <w:qFormat/>
    <w:rsid w:val="00E33ECC"/>
    <w:pPr>
      <w:keepNext/>
      <w:keepLines/>
      <w:spacing w:before="400" w:after="40"/>
      <w:outlineLvl w:val="0"/>
    </w:pPr>
    <w:rPr>
      <w:rFonts w:asciiTheme="majorHAnsi" w:eastAsiaTheme="majorEastAsia" w:hAnsiTheme="majorHAnsi" w:cstheme="majorBidi"/>
      <w:color w:val="6BA2B6" w:themeColor="accent1"/>
      <w:sz w:val="36"/>
      <w:szCs w:val="36"/>
    </w:rPr>
  </w:style>
  <w:style w:type="paragraph" w:styleId="Overskrift2">
    <w:name w:val="heading 2"/>
    <w:basedOn w:val="Normal"/>
    <w:next w:val="Normal"/>
    <w:link w:val="Overskrift2Tegn"/>
    <w:unhideWhenUsed/>
    <w:qFormat/>
    <w:rsid w:val="00E33ECC"/>
    <w:pPr>
      <w:keepNext/>
      <w:keepLines/>
      <w:spacing w:before="40"/>
      <w:outlineLvl w:val="1"/>
    </w:pPr>
    <w:rPr>
      <w:rFonts w:asciiTheme="majorHAnsi" w:eastAsiaTheme="majorEastAsia" w:hAnsiTheme="majorHAnsi" w:cstheme="majorBidi"/>
      <w:color w:val="6BA2B6" w:themeColor="text2"/>
      <w:sz w:val="32"/>
      <w:szCs w:val="32"/>
    </w:rPr>
  </w:style>
  <w:style w:type="paragraph" w:styleId="Overskrift3">
    <w:name w:val="heading 3"/>
    <w:basedOn w:val="Normal"/>
    <w:next w:val="Normal"/>
    <w:link w:val="Overskrift3Tegn"/>
    <w:uiPriority w:val="9"/>
    <w:unhideWhenUsed/>
    <w:qFormat/>
    <w:rsid w:val="00E33ECC"/>
    <w:pPr>
      <w:keepNext/>
      <w:keepLines/>
      <w:spacing w:before="40"/>
      <w:outlineLvl w:val="2"/>
    </w:pPr>
    <w:rPr>
      <w:rFonts w:asciiTheme="majorHAnsi" w:eastAsiaTheme="majorEastAsia" w:hAnsiTheme="majorHAnsi" w:cstheme="majorBidi"/>
      <w:color w:val="6BA2B6" w:themeColor="accent1"/>
      <w:sz w:val="28"/>
      <w:szCs w:val="28"/>
    </w:rPr>
  </w:style>
  <w:style w:type="paragraph" w:styleId="Overskrift4">
    <w:name w:val="heading 4"/>
    <w:basedOn w:val="Normal"/>
    <w:next w:val="Normal"/>
    <w:link w:val="Overskrift4Tegn"/>
    <w:unhideWhenUsed/>
    <w:qFormat/>
    <w:rsid w:val="00E33ECC"/>
    <w:pPr>
      <w:keepNext/>
      <w:keepLines/>
      <w:spacing w:before="40"/>
      <w:outlineLvl w:val="3"/>
    </w:pPr>
    <w:rPr>
      <w:rFonts w:asciiTheme="majorHAnsi" w:eastAsiaTheme="majorEastAsia" w:hAnsiTheme="majorHAnsi" w:cstheme="majorBidi"/>
      <w:color w:val="6BA2B6" w:themeColor="text2"/>
      <w:sz w:val="24"/>
      <w:szCs w:val="24"/>
    </w:rPr>
  </w:style>
  <w:style w:type="paragraph" w:styleId="Overskrift5">
    <w:name w:val="heading 5"/>
    <w:basedOn w:val="Normal"/>
    <w:next w:val="Normal"/>
    <w:link w:val="Overskrift5Tegn"/>
    <w:uiPriority w:val="9"/>
    <w:unhideWhenUsed/>
    <w:qFormat/>
    <w:rsid w:val="00E33ECC"/>
    <w:pPr>
      <w:keepNext/>
      <w:keepLines/>
      <w:spacing w:before="40"/>
      <w:outlineLvl w:val="4"/>
    </w:pPr>
    <w:rPr>
      <w:rFonts w:asciiTheme="majorHAnsi" w:eastAsiaTheme="majorEastAsia" w:hAnsiTheme="majorHAnsi" w:cstheme="majorBidi"/>
      <w:caps/>
      <w:color w:val="6BA2B6" w:themeColor="accent1"/>
    </w:rPr>
  </w:style>
  <w:style w:type="paragraph" w:styleId="Overskrift6">
    <w:name w:val="heading 6"/>
    <w:basedOn w:val="Normal"/>
    <w:next w:val="Normal"/>
    <w:link w:val="Overskrift6Tegn"/>
    <w:uiPriority w:val="9"/>
    <w:semiHidden/>
    <w:unhideWhenUsed/>
    <w:qFormat/>
    <w:rsid w:val="003C687A"/>
    <w:pPr>
      <w:keepNext/>
      <w:keepLines/>
      <w:spacing w:before="40"/>
      <w:outlineLvl w:val="5"/>
    </w:pPr>
    <w:rPr>
      <w:rFonts w:asciiTheme="majorHAnsi" w:eastAsiaTheme="majorEastAsia" w:hAnsiTheme="majorHAnsi" w:cstheme="majorBidi"/>
      <w:i/>
      <w:iCs/>
      <w:caps/>
      <w:color w:val="305361" w:themeColor="accent1" w:themeShade="80"/>
    </w:rPr>
  </w:style>
  <w:style w:type="paragraph" w:styleId="Overskrift7">
    <w:name w:val="heading 7"/>
    <w:basedOn w:val="Normal"/>
    <w:next w:val="Normal"/>
    <w:link w:val="Overskrift7Tegn"/>
    <w:uiPriority w:val="9"/>
    <w:semiHidden/>
    <w:unhideWhenUsed/>
    <w:qFormat/>
    <w:rsid w:val="003C687A"/>
    <w:pPr>
      <w:keepNext/>
      <w:keepLines/>
      <w:spacing w:before="40"/>
      <w:outlineLvl w:val="6"/>
    </w:pPr>
    <w:rPr>
      <w:rFonts w:asciiTheme="majorHAnsi" w:eastAsiaTheme="majorEastAsia" w:hAnsiTheme="majorHAnsi" w:cstheme="majorBidi"/>
      <w:b/>
      <w:bCs/>
      <w:color w:val="305361" w:themeColor="accent1" w:themeShade="80"/>
    </w:rPr>
  </w:style>
  <w:style w:type="paragraph" w:styleId="Overskrift8">
    <w:name w:val="heading 8"/>
    <w:basedOn w:val="Normal"/>
    <w:next w:val="Normal"/>
    <w:link w:val="Overskrift8Tegn"/>
    <w:uiPriority w:val="9"/>
    <w:semiHidden/>
    <w:unhideWhenUsed/>
    <w:qFormat/>
    <w:rsid w:val="003C687A"/>
    <w:pPr>
      <w:keepNext/>
      <w:keepLines/>
      <w:spacing w:before="40"/>
      <w:outlineLvl w:val="7"/>
    </w:pPr>
    <w:rPr>
      <w:rFonts w:asciiTheme="majorHAnsi" w:eastAsiaTheme="majorEastAsia" w:hAnsiTheme="majorHAnsi" w:cstheme="majorBidi"/>
      <w:b/>
      <w:bCs/>
      <w:i/>
      <w:iCs/>
      <w:color w:val="305361" w:themeColor="accent1" w:themeShade="80"/>
    </w:rPr>
  </w:style>
  <w:style w:type="paragraph" w:styleId="Overskrift9">
    <w:name w:val="heading 9"/>
    <w:basedOn w:val="Normal"/>
    <w:next w:val="Normal"/>
    <w:link w:val="Overskrift9Tegn"/>
    <w:uiPriority w:val="9"/>
    <w:semiHidden/>
    <w:unhideWhenUsed/>
    <w:qFormat/>
    <w:rsid w:val="003C687A"/>
    <w:pPr>
      <w:keepNext/>
      <w:keepLines/>
      <w:spacing w:before="40"/>
      <w:outlineLvl w:val="8"/>
    </w:pPr>
    <w:rPr>
      <w:rFonts w:asciiTheme="majorHAnsi" w:eastAsiaTheme="majorEastAsia" w:hAnsiTheme="majorHAnsi" w:cstheme="majorBidi"/>
      <w:i/>
      <w:iCs/>
      <w:color w:val="305361" w:themeColor="accent1" w:themeShade="80"/>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fod">
    <w:name w:val="footer"/>
    <w:basedOn w:val="Normal"/>
    <w:rsid w:val="00DE7AAA"/>
    <w:pPr>
      <w:tabs>
        <w:tab w:val="center" w:pos="4819"/>
        <w:tab w:val="right" w:pos="9638"/>
      </w:tabs>
    </w:pPr>
    <w:rPr>
      <w:b/>
      <w:sz w:val="16"/>
    </w:rPr>
  </w:style>
  <w:style w:type="paragraph" w:styleId="Sidehoved">
    <w:name w:val="header"/>
    <w:basedOn w:val="Normal"/>
    <w:link w:val="SidehovedTegn"/>
    <w:uiPriority w:val="99"/>
    <w:rsid w:val="00DE7AAA"/>
    <w:pPr>
      <w:tabs>
        <w:tab w:val="center" w:pos="4819"/>
        <w:tab w:val="right" w:pos="9638"/>
      </w:tabs>
    </w:pPr>
  </w:style>
  <w:style w:type="table" w:styleId="Tabel-Gitter">
    <w:name w:val="Table Grid"/>
    <w:basedOn w:val="Tabel-Normal"/>
    <w:rsid w:val="000B52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rkeringsbobletekst">
    <w:name w:val="Balloon Text"/>
    <w:basedOn w:val="Normal"/>
    <w:link w:val="MarkeringsbobletekstTegn"/>
    <w:rsid w:val="006C2F47"/>
    <w:rPr>
      <w:rFonts w:ascii="Tahoma" w:hAnsi="Tahoma" w:cs="Tahoma"/>
      <w:sz w:val="16"/>
      <w:szCs w:val="16"/>
    </w:rPr>
  </w:style>
  <w:style w:type="character" w:customStyle="1" w:styleId="MarkeringsbobletekstTegn">
    <w:name w:val="Markeringsbobletekst Tegn"/>
    <w:basedOn w:val="Standardskrifttypeiafsnit"/>
    <w:link w:val="Markeringsbobletekst"/>
    <w:rsid w:val="006C2F47"/>
    <w:rPr>
      <w:rFonts w:ascii="Tahoma" w:hAnsi="Tahoma" w:cs="Tahoma"/>
      <w:sz w:val="16"/>
      <w:szCs w:val="16"/>
    </w:rPr>
  </w:style>
  <w:style w:type="character" w:customStyle="1" w:styleId="SidehovedTegn">
    <w:name w:val="Sidehoved Tegn"/>
    <w:basedOn w:val="Standardskrifttypeiafsnit"/>
    <w:link w:val="Sidehoved"/>
    <w:uiPriority w:val="99"/>
    <w:rsid w:val="006C2F47"/>
    <w:rPr>
      <w:rFonts w:ascii="Verdana" w:hAnsi="Verdana"/>
    </w:rPr>
  </w:style>
  <w:style w:type="character" w:customStyle="1" w:styleId="Overskrift1Tegn">
    <w:name w:val="Overskrift 1 Tegn"/>
    <w:basedOn w:val="Standardskrifttypeiafsnit"/>
    <w:link w:val="Overskrift1"/>
    <w:uiPriority w:val="9"/>
    <w:rsid w:val="00E33ECC"/>
    <w:rPr>
      <w:rFonts w:asciiTheme="majorHAnsi" w:eastAsiaTheme="majorEastAsia" w:hAnsiTheme="majorHAnsi" w:cstheme="majorBidi"/>
      <w:color w:val="6BA2B6" w:themeColor="accent1"/>
      <w:sz w:val="36"/>
      <w:szCs w:val="36"/>
    </w:rPr>
  </w:style>
  <w:style w:type="character" w:customStyle="1" w:styleId="Overskrift2Tegn">
    <w:name w:val="Overskrift 2 Tegn"/>
    <w:basedOn w:val="Standardskrifttypeiafsnit"/>
    <w:link w:val="Overskrift2"/>
    <w:uiPriority w:val="9"/>
    <w:rsid w:val="00E33ECC"/>
    <w:rPr>
      <w:rFonts w:asciiTheme="majorHAnsi" w:eastAsiaTheme="majorEastAsia" w:hAnsiTheme="majorHAnsi" w:cstheme="majorBidi"/>
      <w:color w:val="6BA2B6" w:themeColor="text2"/>
      <w:sz w:val="32"/>
      <w:szCs w:val="32"/>
    </w:rPr>
  </w:style>
  <w:style w:type="character" w:customStyle="1" w:styleId="Overskrift3Tegn">
    <w:name w:val="Overskrift 3 Tegn"/>
    <w:basedOn w:val="Standardskrifttypeiafsnit"/>
    <w:link w:val="Overskrift3"/>
    <w:uiPriority w:val="9"/>
    <w:rsid w:val="00E33ECC"/>
    <w:rPr>
      <w:rFonts w:asciiTheme="majorHAnsi" w:eastAsiaTheme="majorEastAsia" w:hAnsiTheme="majorHAnsi" w:cstheme="majorBidi"/>
      <w:color w:val="6BA2B6" w:themeColor="accent1"/>
      <w:sz w:val="28"/>
      <w:szCs w:val="28"/>
    </w:rPr>
  </w:style>
  <w:style w:type="character" w:customStyle="1" w:styleId="Overskrift4Tegn">
    <w:name w:val="Overskrift 4 Tegn"/>
    <w:basedOn w:val="Standardskrifttypeiafsnit"/>
    <w:link w:val="Overskrift4"/>
    <w:uiPriority w:val="9"/>
    <w:rsid w:val="00E33ECC"/>
    <w:rPr>
      <w:rFonts w:asciiTheme="majorHAnsi" w:eastAsiaTheme="majorEastAsia" w:hAnsiTheme="majorHAnsi" w:cstheme="majorBidi"/>
      <w:color w:val="6BA2B6" w:themeColor="text2"/>
      <w:sz w:val="24"/>
      <w:szCs w:val="24"/>
    </w:rPr>
  </w:style>
  <w:style w:type="character" w:customStyle="1" w:styleId="Overskrift5Tegn">
    <w:name w:val="Overskrift 5 Tegn"/>
    <w:basedOn w:val="Standardskrifttypeiafsnit"/>
    <w:link w:val="Overskrift5"/>
    <w:uiPriority w:val="9"/>
    <w:rsid w:val="00E33ECC"/>
    <w:rPr>
      <w:rFonts w:asciiTheme="majorHAnsi" w:eastAsiaTheme="majorEastAsia" w:hAnsiTheme="majorHAnsi" w:cstheme="majorBidi"/>
      <w:caps/>
      <w:color w:val="6BA2B6" w:themeColor="accent1"/>
    </w:rPr>
  </w:style>
  <w:style w:type="character" w:customStyle="1" w:styleId="Overskrift6Tegn">
    <w:name w:val="Overskrift 6 Tegn"/>
    <w:basedOn w:val="Standardskrifttypeiafsnit"/>
    <w:link w:val="Overskrift6"/>
    <w:uiPriority w:val="9"/>
    <w:semiHidden/>
    <w:rsid w:val="003C687A"/>
    <w:rPr>
      <w:rFonts w:asciiTheme="majorHAnsi" w:eastAsiaTheme="majorEastAsia" w:hAnsiTheme="majorHAnsi" w:cstheme="majorBidi"/>
      <w:i/>
      <w:iCs/>
      <w:caps/>
      <w:color w:val="305361" w:themeColor="accent1" w:themeShade="80"/>
    </w:rPr>
  </w:style>
  <w:style w:type="character" w:customStyle="1" w:styleId="Overskrift7Tegn">
    <w:name w:val="Overskrift 7 Tegn"/>
    <w:basedOn w:val="Standardskrifttypeiafsnit"/>
    <w:link w:val="Overskrift7"/>
    <w:uiPriority w:val="9"/>
    <w:semiHidden/>
    <w:rsid w:val="003C687A"/>
    <w:rPr>
      <w:rFonts w:asciiTheme="majorHAnsi" w:eastAsiaTheme="majorEastAsia" w:hAnsiTheme="majorHAnsi" w:cstheme="majorBidi"/>
      <w:b/>
      <w:bCs/>
      <w:color w:val="305361" w:themeColor="accent1" w:themeShade="80"/>
    </w:rPr>
  </w:style>
  <w:style w:type="character" w:customStyle="1" w:styleId="Overskrift8Tegn">
    <w:name w:val="Overskrift 8 Tegn"/>
    <w:basedOn w:val="Standardskrifttypeiafsnit"/>
    <w:link w:val="Overskrift8"/>
    <w:uiPriority w:val="9"/>
    <w:semiHidden/>
    <w:rsid w:val="003C687A"/>
    <w:rPr>
      <w:rFonts w:asciiTheme="majorHAnsi" w:eastAsiaTheme="majorEastAsia" w:hAnsiTheme="majorHAnsi" w:cstheme="majorBidi"/>
      <w:b/>
      <w:bCs/>
      <w:i/>
      <w:iCs/>
      <w:color w:val="305361" w:themeColor="accent1" w:themeShade="80"/>
    </w:rPr>
  </w:style>
  <w:style w:type="character" w:customStyle="1" w:styleId="Overskrift9Tegn">
    <w:name w:val="Overskrift 9 Tegn"/>
    <w:basedOn w:val="Standardskrifttypeiafsnit"/>
    <w:link w:val="Overskrift9"/>
    <w:uiPriority w:val="9"/>
    <w:semiHidden/>
    <w:rsid w:val="003C687A"/>
    <w:rPr>
      <w:rFonts w:asciiTheme="majorHAnsi" w:eastAsiaTheme="majorEastAsia" w:hAnsiTheme="majorHAnsi" w:cstheme="majorBidi"/>
      <w:i/>
      <w:iCs/>
      <w:color w:val="305361" w:themeColor="accent1" w:themeShade="80"/>
    </w:rPr>
  </w:style>
  <w:style w:type="paragraph" w:styleId="Billedtekst">
    <w:name w:val="caption"/>
    <w:basedOn w:val="Normal"/>
    <w:next w:val="Normal"/>
    <w:uiPriority w:val="35"/>
    <w:semiHidden/>
    <w:unhideWhenUsed/>
    <w:qFormat/>
    <w:rsid w:val="003C687A"/>
    <w:rPr>
      <w:b/>
      <w:bCs/>
      <w:smallCaps/>
      <w:color w:val="6BA2B6" w:themeColor="text2"/>
    </w:rPr>
  </w:style>
  <w:style w:type="paragraph" w:styleId="Titel">
    <w:name w:val="Title"/>
    <w:basedOn w:val="Normal"/>
    <w:next w:val="Normal"/>
    <w:link w:val="TitelTegn"/>
    <w:uiPriority w:val="10"/>
    <w:qFormat/>
    <w:rsid w:val="00E33ECC"/>
    <w:pPr>
      <w:spacing w:line="204" w:lineRule="auto"/>
      <w:contextualSpacing/>
    </w:pPr>
    <w:rPr>
      <w:rFonts w:asciiTheme="majorHAnsi" w:eastAsiaTheme="majorEastAsia" w:hAnsiTheme="majorHAnsi" w:cstheme="majorBidi"/>
      <w:color w:val="6BA2B6" w:themeColor="text2"/>
      <w:spacing w:val="-15"/>
      <w:sz w:val="72"/>
      <w:szCs w:val="72"/>
    </w:rPr>
  </w:style>
  <w:style w:type="character" w:customStyle="1" w:styleId="TitelTegn">
    <w:name w:val="Titel Tegn"/>
    <w:basedOn w:val="Standardskrifttypeiafsnit"/>
    <w:link w:val="Titel"/>
    <w:uiPriority w:val="10"/>
    <w:rsid w:val="00E33ECC"/>
    <w:rPr>
      <w:rFonts w:asciiTheme="majorHAnsi" w:eastAsiaTheme="majorEastAsia" w:hAnsiTheme="majorHAnsi" w:cstheme="majorBidi"/>
      <w:color w:val="6BA2B6" w:themeColor="text2"/>
      <w:spacing w:val="-15"/>
      <w:sz w:val="72"/>
      <w:szCs w:val="72"/>
    </w:rPr>
  </w:style>
  <w:style w:type="paragraph" w:styleId="Undertitel">
    <w:name w:val="Subtitle"/>
    <w:basedOn w:val="Normal"/>
    <w:next w:val="Normal"/>
    <w:link w:val="UndertitelTegn"/>
    <w:uiPriority w:val="11"/>
    <w:qFormat/>
    <w:rsid w:val="003C687A"/>
    <w:pPr>
      <w:numPr>
        <w:ilvl w:val="1"/>
      </w:numPr>
      <w:spacing w:after="240"/>
    </w:pPr>
    <w:rPr>
      <w:rFonts w:asciiTheme="majorHAnsi" w:eastAsiaTheme="majorEastAsia" w:hAnsiTheme="majorHAnsi" w:cstheme="majorBidi"/>
      <w:color w:val="6BA2B6" w:themeColor="accent1"/>
      <w:sz w:val="28"/>
      <w:szCs w:val="28"/>
    </w:rPr>
  </w:style>
  <w:style w:type="character" w:customStyle="1" w:styleId="UndertitelTegn">
    <w:name w:val="Undertitel Tegn"/>
    <w:basedOn w:val="Standardskrifttypeiafsnit"/>
    <w:link w:val="Undertitel"/>
    <w:uiPriority w:val="11"/>
    <w:rsid w:val="003C687A"/>
    <w:rPr>
      <w:rFonts w:asciiTheme="majorHAnsi" w:eastAsiaTheme="majorEastAsia" w:hAnsiTheme="majorHAnsi" w:cstheme="majorBidi"/>
      <w:color w:val="6BA2B6" w:themeColor="accent1"/>
      <w:sz w:val="28"/>
      <w:szCs w:val="28"/>
    </w:rPr>
  </w:style>
  <w:style w:type="character" w:styleId="Strk">
    <w:name w:val="Strong"/>
    <w:basedOn w:val="Standardskrifttypeiafsnit"/>
    <w:uiPriority w:val="22"/>
    <w:qFormat/>
    <w:rsid w:val="003C687A"/>
    <w:rPr>
      <w:b/>
      <w:bCs/>
    </w:rPr>
  </w:style>
  <w:style w:type="character" w:styleId="Fremhv">
    <w:name w:val="Emphasis"/>
    <w:basedOn w:val="Standardskrifttypeiafsnit"/>
    <w:uiPriority w:val="20"/>
    <w:qFormat/>
    <w:rsid w:val="003C687A"/>
    <w:rPr>
      <w:i/>
      <w:iCs/>
    </w:rPr>
  </w:style>
  <w:style w:type="paragraph" w:styleId="Ingenafstand">
    <w:name w:val="No Spacing"/>
    <w:uiPriority w:val="1"/>
    <w:qFormat/>
    <w:rsid w:val="003C687A"/>
    <w:pPr>
      <w:spacing w:after="0" w:line="240" w:lineRule="auto"/>
    </w:pPr>
  </w:style>
  <w:style w:type="paragraph" w:styleId="Citat">
    <w:name w:val="Quote"/>
    <w:basedOn w:val="Normal"/>
    <w:next w:val="Normal"/>
    <w:link w:val="CitatTegn"/>
    <w:uiPriority w:val="29"/>
    <w:qFormat/>
    <w:rsid w:val="003C687A"/>
    <w:pPr>
      <w:spacing w:before="120" w:after="120"/>
      <w:ind w:left="720"/>
    </w:pPr>
    <w:rPr>
      <w:color w:val="6BA2B6" w:themeColor="text2"/>
      <w:sz w:val="24"/>
      <w:szCs w:val="24"/>
    </w:rPr>
  </w:style>
  <w:style w:type="character" w:customStyle="1" w:styleId="CitatTegn">
    <w:name w:val="Citat Tegn"/>
    <w:basedOn w:val="Standardskrifttypeiafsnit"/>
    <w:link w:val="Citat"/>
    <w:uiPriority w:val="29"/>
    <w:rsid w:val="003C687A"/>
    <w:rPr>
      <w:color w:val="6BA2B6" w:themeColor="text2"/>
      <w:sz w:val="24"/>
      <w:szCs w:val="24"/>
    </w:rPr>
  </w:style>
  <w:style w:type="paragraph" w:styleId="Strktcitat">
    <w:name w:val="Intense Quote"/>
    <w:basedOn w:val="Normal"/>
    <w:next w:val="Normal"/>
    <w:link w:val="StrktcitatTegn"/>
    <w:uiPriority w:val="30"/>
    <w:qFormat/>
    <w:rsid w:val="003C687A"/>
    <w:pPr>
      <w:spacing w:before="100" w:beforeAutospacing="1" w:after="240"/>
      <w:ind w:left="720"/>
      <w:jc w:val="center"/>
    </w:pPr>
    <w:rPr>
      <w:rFonts w:asciiTheme="majorHAnsi" w:eastAsiaTheme="majorEastAsia" w:hAnsiTheme="majorHAnsi" w:cstheme="majorBidi"/>
      <w:color w:val="6BA2B6" w:themeColor="text2"/>
      <w:spacing w:val="-6"/>
      <w:sz w:val="32"/>
      <w:szCs w:val="32"/>
    </w:rPr>
  </w:style>
  <w:style w:type="character" w:customStyle="1" w:styleId="StrktcitatTegn">
    <w:name w:val="Stærkt citat Tegn"/>
    <w:basedOn w:val="Standardskrifttypeiafsnit"/>
    <w:link w:val="Strktcitat"/>
    <w:uiPriority w:val="30"/>
    <w:rsid w:val="003C687A"/>
    <w:rPr>
      <w:rFonts w:asciiTheme="majorHAnsi" w:eastAsiaTheme="majorEastAsia" w:hAnsiTheme="majorHAnsi" w:cstheme="majorBidi"/>
      <w:color w:val="6BA2B6" w:themeColor="text2"/>
      <w:spacing w:val="-6"/>
      <w:sz w:val="32"/>
      <w:szCs w:val="32"/>
    </w:rPr>
  </w:style>
  <w:style w:type="character" w:styleId="Svagfremhvning">
    <w:name w:val="Subtle Emphasis"/>
    <w:basedOn w:val="Standardskrifttypeiafsnit"/>
    <w:uiPriority w:val="19"/>
    <w:qFormat/>
    <w:rsid w:val="003C687A"/>
    <w:rPr>
      <w:i/>
      <w:iCs/>
      <w:color w:val="595959" w:themeColor="text1" w:themeTint="A6"/>
    </w:rPr>
  </w:style>
  <w:style w:type="character" w:styleId="Kraftigfremhvning">
    <w:name w:val="Intense Emphasis"/>
    <w:basedOn w:val="Standardskrifttypeiafsnit"/>
    <w:uiPriority w:val="21"/>
    <w:qFormat/>
    <w:rsid w:val="003C687A"/>
    <w:rPr>
      <w:b/>
      <w:bCs/>
      <w:i/>
      <w:iCs/>
    </w:rPr>
  </w:style>
  <w:style w:type="character" w:styleId="Svaghenvisning">
    <w:name w:val="Subtle Reference"/>
    <w:basedOn w:val="Standardskrifttypeiafsnit"/>
    <w:uiPriority w:val="31"/>
    <w:qFormat/>
    <w:rsid w:val="003C687A"/>
    <w:rPr>
      <w:smallCaps/>
      <w:color w:val="595959" w:themeColor="text1" w:themeTint="A6"/>
      <w:u w:val="none" w:color="7F7F7F" w:themeColor="text1" w:themeTint="80"/>
      <w:bdr w:val="none" w:sz="0" w:space="0" w:color="auto"/>
    </w:rPr>
  </w:style>
  <w:style w:type="character" w:styleId="Kraftighenvisning">
    <w:name w:val="Intense Reference"/>
    <w:basedOn w:val="Standardskrifttypeiafsnit"/>
    <w:uiPriority w:val="32"/>
    <w:qFormat/>
    <w:rsid w:val="003C687A"/>
    <w:rPr>
      <w:b/>
      <w:bCs/>
      <w:smallCaps/>
      <w:color w:val="6BA2B6" w:themeColor="text2"/>
      <w:u w:val="single"/>
    </w:rPr>
  </w:style>
  <w:style w:type="character" w:styleId="Bogenstitel">
    <w:name w:val="Book Title"/>
    <w:basedOn w:val="Standardskrifttypeiafsnit"/>
    <w:uiPriority w:val="33"/>
    <w:qFormat/>
    <w:rsid w:val="003C687A"/>
    <w:rPr>
      <w:b/>
      <w:bCs/>
      <w:smallCaps/>
      <w:spacing w:val="10"/>
    </w:rPr>
  </w:style>
  <w:style w:type="paragraph" w:styleId="Overskrift">
    <w:name w:val="TOC Heading"/>
    <w:basedOn w:val="Overskrift1"/>
    <w:next w:val="Normal"/>
    <w:uiPriority w:val="39"/>
    <w:semiHidden/>
    <w:unhideWhenUsed/>
    <w:qFormat/>
    <w:rsid w:val="003C687A"/>
    <w:pPr>
      <w:outlineLvl w:val="9"/>
    </w:pPr>
  </w:style>
  <w:style w:type="character" w:styleId="Hyperlink">
    <w:name w:val="Hyperlink"/>
    <w:basedOn w:val="Standardskrifttypeiafsnit"/>
    <w:uiPriority w:val="99"/>
    <w:unhideWhenUsed/>
    <w:rsid w:val="00071C63"/>
    <w:rPr>
      <w:color w:val="0000FF"/>
      <w:u w:val="single"/>
    </w:rPr>
  </w:style>
  <w:style w:type="paragraph" w:styleId="Indholdsfortegnelse1">
    <w:name w:val="toc 1"/>
    <w:basedOn w:val="Normal"/>
    <w:next w:val="Normal"/>
    <w:autoRedefine/>
    <w:uiPriority w:val="39"/>
    <w:rsid w:val="00071C63"/>
    <w:pPr>
      <w:spacing w:after="100"/>
    </w:pPr>
  </w:style>
  <w:style w:type="paragraph" w:styleId="Listeafsnit">
    <w:name w:val="List Paragraph"/>
    <w:basedOn w:val="Normal"/>
    <w:uiPriority w:val="34"/>
    <w:qFormat/>
    <w:rsid w:val="00071C63"/>
    <w:pPr>
      <w:ind w:left="720"/>
      <w:contextualSpacing/>
    </w:pPr>
  </w:style>
  <w:style w:type="table" w:customStyle="1" w:styleId="Lysliste-markeringsfarve11">
    <w:name w:val="Lys liste - markeringsfarve11"/>
    <w:basedOn w:val="Tabel-Normal"/>
    <w:uiPriority w:val="61"/>
    <w:rsid w:val="00071C63"/>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6BA2B6" w:themeColor="accent1"/>
        <w:left w:val="single" w:sz="8" w:space="0" w:color="6BA2B6" w:themeColor="accent1"/>
        <w:bottom w:val="single" w:sz="8" w:space="0" w:color="6BA2B6" w:themeColor="accent1"/>
        <w:right w:val="single" w:sz="8" w:space="0" w:color="6BA2B6" w:themeColor="accent1"/>
      </w:tblBorders>
    </w:tblPr>
    <w:tblStylePr w:type="firstRow">
      <w:pPr>
        <w:spacing w:before="0" w:after="0" w:line="240" w:lineRule="auto"/>
      </w:pPr>
      <w:rPr>
        <w:b/>
        <w:bCs/>
        <w:color w:val="FFFFFF" w:themeColor="background1"/>
      </w:rPr>
      <w:tblPr/>
      <w:tcPr>
        <w:shd w:val="clear" w:color="auto" w:fill="6BA2B6" w:themeFill="accent1"/>
      </w:tcPr>
    </w:tblStylePr>
    <w:tblStylePr w:type="lastRow">
      <w:pPr>
        <w:spacing w:before="0" w:after="0" w:line="240" w:lineRule="auto"/>
      </w:pPr>
      <w:rPr>
        <w:b/>
        <w:bCs/>
      </w:rPr>
      <w:tblPr/>
      <w:tcPr>
        <w:tcBorders>
          <w:top w:val="double" w:sz="6" w:space="0" w:color="6BA2B6" w:themeColor="accent1"/>
          <w:left w:val="single" w:sz="8" w:space="0" w:color="6BA2B6" w:themeColor="accent1"/>
          <w:bottom w:val="single" w:sz="8" w:space="0" w:color="6BA2B6" w:themeColor="accent1"/>
          <w:right w:val="single" w:sz="8" w:space="0" w:color="6BA2B6" w:themeColor="accent1"/>
        </w:tcBorders>
      </w:tcPr>
    </w:tblStylePr>
    <w:tblStylePr w:type="firstCol">
      <w:rPr>
        <w:b/>
        <w:bCs/>
      </w:rPr>
    </w:tblStylePr>
    <w:tblStylePr w:type="lastCol">
      <w:rPr>
        <w:b/>
        <w:bCs/>
      </w:rPr>
    </w:tblStylePr>
    <w:tblStylePr w:type="band1Vert">
      <w:tblPr/>
      <w:tcPr>
        <w:tcBorders>
          <w:top w:val="single" w:sz="8" w:space="0" w:color="6BA2B6" w:themeColor="accent1"/>
          <w:left w:val="single" w:sz="8" w:space="0" w:color="6BA2B6" w:themeColor="accent1"/>
          <w:bottom w:val="single" w:sz="8" w:space="0" w:color="6BA2B6" w:themeColor="accent1"/>
          <w:right w:val="single" w:sz="8" w:space="0" w:color="6BA2B6" w:themeColor="accent1"/>
        </w:tcBorders>
      </w:tcPr>
    </w:tblStylePr>
    <w:tblStylePr w:type="band1Horz">
      <w:tblPr/>
      <w:tcPr>
        <w:tcBorders>
          <w:top w:val="single" w:sz="8" w:space="0" w:color="6BA2B6" w:themeColor="accent1"/>
          <w:left w:val="single" w:sz="8" w:space="0" w:color="6BA2B6" w:themeColor="accent1"/>
          <w:bottom w:val="single" w:sz="8" w:space="0" w:color="6BA2B6" w:themeColor="accent1"/>
          <w:right w:val="single" w:sz="8" w:space="0" w:color="6BA2B6" w:themeColor="accent1"/>
        </w:tcBorders>
      </w:tcPr>
    </w:tblStylePr>
  </w:style>
  <w:style w:type="paragraph" w:styleId="Indholdsfortegnelse2">
    <w:name w:val="toc 2"/>
    <w:basedOn w:val="Normal"/>
    <w:next w:val="Normal"/>
    <w:autoRedefine/>
    <w:uiPriority w:val="39"/>
    <w:rsid w:val="00071C63"/>
    <w:pPr>
      <w:spacing w:after="100"/>
      <w:ind w:left="200"/>
    </w:pPr>
  </w:style>
  <w:style w:type="character" w:customStyle="1" w:styleId="apple-converted-space">
    <w:name w:val="apple-converted-space"/>
    <w:basedOn w:val="Standardskrifttypeiafsnit"/>
    <w:rsid w:val="00071C63"/>
  </w:style>
  <w:style w:type="character" w:styleId="BesgtLink">
    <w:name w:val="FollowedHyperlink"/>
    <w:basedOn w:val="Standardskrifttypeiafsnit"/>
    <w:semiHidden/>
    <w:unhideWhenUsed/>
    <w:rsid w:val="00C421F9"/>
    <w:rPr>
      <w:color w:val="D3B86D" w:themeColor="followedHyperlink"/>
      <w:u w:val="single"/>
    </w:rPr>
  </w:style>
  <w:style w:type="table" w:styleId="Almindeligtabel4">
    <w:name w:val="Plain Table 4"/>
    <w:basedOn w:val="Tabel-Normal"/>
    <w:uiPriority w:val="44"/>
    <w:rsid w:val="00654E5F"/>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lmindeligtabel2">
    <w:name w:val="Plain Table 2"/>
    <w:basedOn w:val="Tabel-Normal"/>
    <w:uiPriority w:val="42"/>
    <w:rsid w:val="00654E5F"/>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Indholdsfortegnelse3">
    <w:name w:val="toc 3"/>
    <w:basedOn w:val="Normal"/>
    <w:next w:val="Normal"/>
    <w:autoRedefine/>
    <w:uiPriority w:val="39"/>
    <w:unhideWhenUsed/>
    <w:rsid w:val="005C3B1B"/>
    <w:pPr>
      <w:spacing w:after="100"/>
      <w:ind w:left="400"/>
    </w:pPr>
  </w:style>
  <w:style w:type="character" w:customStyle="1" w:styleId="shorttext">
    <w:name w:val="short_text"/>
    <w:basedOn w:val="Standardskrifttypeiafsnit"/>
    <w:rsid w:val="00BC74DE"/>
  </w:style>
  <w:style w:type="character" w:styleId="Ulstomtale">
    <w:name w:val="Unresolved Mention"/>
    <w:basedOn w:val="Standardskrifttypeiafsnit"/>
    <w:uiPriority w:val="99"/>
    <w:semiHidden/>
    <w:unhideWhenUsed/>
    <w:rsid w:val="005B73C9"/>
    <w:rPr>
      <w:color w:val="605E5C"/>
      <w:shd w:val="clear" w:color="auto" w:fill="E1DFDD"/>
    </w:rPr>
  </w:style>
  <w:style w:type="table" w:styleId="Tabelgitter-lys">
    <w:name w:val="Grid Table Light"/>
    <w:basedOn w:val="Tabel-Normal"/>
    <w:uiPriority w:val="40"/>
    <w:rsid w:val="006D3952"/>
    <w:pPr>
      <w:spacing w:before="100" w:beforeAutospacing="1" w:after="0" w:afterAutospacing="1" w:line="240" w:lineRule="auto"/>
    </w:pPr>
    <w:rPr>
      <w:rFonts w:ascii="Times New Roman" w:eastAsia="Times New Roman" w:hAnsi="Times New Roman" w:cs="Times New Roman"/>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6295">
      <w:bodyDiv w:val="1"/>
      <w:marLeft w:val="0"/>
      <w:marRight w:val="0"/>
      <w:marTop w:val="0"/>
      <w:marBottom w:val="0"/>
      <w:divBdr>
        <w:top w:val="none" w:sz="0" w:space="0" w:color="auto"/>
        <w:left w:val="none" w:sz="0" w:space="0" w:color="auto"/>
        <w:bottom w:val="none" w:sz="0" w:space="0" w:color="auto"/>
        <w:right w:val="none" w:sz="0" w:space="0" w:color="auto"/>
      </w:divBdr>
    </w:div>
    <w:div w:id="1412309702">
      <w:bodyDiv w:val="1"/>
      <w:marLeft w:val="0"/>
      <w:marRight w:val="0"/>
      <w:marTop w:val="0"/>
      <w:marBottom w:val="0"/>
      <w:divBdr>
        <w:top w:val="none" w:sz="0" w:space="0" w:color="auto"/>
        <w:left w:val="none" w:sz="0" w:space="0" w:color="auto"/>
        <w:bottom w:val="none" w:sz="0" w:space="0" w:color="auto"/>
        <w:right w:val="none" w:sz="0" w:space="0" w:color="auto"/>
      </w:divBdr>
    </w:div>
    <w:div w:id="165826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ontortema">
  <a:themeElements>
    <a:clrScheme name="Bank Connect">
      <a:dk1>
        <a:sysClr val="windowText" lastClr="000000"/>
      </a:dk1>
      <a:lt1>
        <a:sysClr val="window" lastClr="FFFFFF"/>
      </a:lt1>
      <a:dk2>
        <a:srgbClr val="6BA2B6"/>
      </a:dk2>
      <a:lt2>
        <a:srgbClr val="97BECB"/>
      </a:lt2>
      <a:accent1>
        <a:srgbClr val="6BA2B6"/>
      </a:accent1>
      <a:accent2>
        <a:srgbClr val="97BECB"/>
      </a:accent2>
      <a:accent3>
        <a:srgbClr val="A2CF49"/>
      </a:accent3>
      <a:accent4>
        <a:srgbClr val="608F3D"/>
      </a:accent4>
      <a:accent5>
        <a:srgbClr val="F4DE3A"/>
      </a:accent5>
      <a:accent6>
        <a:srgbClr val="FCB11C"/>
      </a:accent6>
      <a:hlink>
        <a:srgbClr val="455F51"/>
      </a:hlink>
      <a:folHlink>
        <a:srgbClr val="D3B86D"/>
      </a:folHlink>
    </a:clrScheme>
    <a:fontScheme name="Bankdata Connect">
      <a:majorFont>
        <a:latin typeface="Khmer UI"/>
        <a:ea typeface=""/>
        <a:cs typeface=""/>
      </a:majorFont>
      <a:minorFont>
        <a:latin typeface="Khmer UI"/>
        <a:ea typeface=""/>
        <a:cs typeface=""/>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6558e5cd-4b61-427f-b67b-c8c50058b8eb" ContentTypeId="0x010100D6DB7EA4A5D6A14F8F7784C4E8EA4D60"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Word dokument" ma:contentTypeID="0x010100D6DB7EA4A5D6A14F8F7784C4E8EA4D60002A1AC3321113414CBF07E4EF7B7ABF52" ma:contentTypeVersion="0" ma:contentTypeDescription="Opret et nyt dokument." ma:contentTypeScope="" ma:versionID="235438c374f2468acb263ccfd4520a96">
  <xsd:schema xmlns:xsd="http://www.w3.org/2001/XMLSchema" xmlns:xs="http://www.w3.org/2001/XMLSchema" xmlns:p="http://schemas.microsoft.com/office/2006/metadata/properties" xmlns:ns2="924203e4-b2ae-439a-9806-6e60007536f2" targetNamespace="http://schemas.microsoft.com/office/2006/metadata/properties" ma:root="true" ma:fieldsID="cfc6d06f8d59dc2af2a8297ceeecd87a" ns2:_="">
    <xsd:import namespace="924203e4-b2ae-439a-9806-6e60007536f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4203e4-b2ae-439a-9806-6e60007536f2" elementFormDefault="qualified">
    <xsd:import namespace="http://schemas.microsoft.com/office/2006/documentManagement/types"/>
    <xsd:import namespace="http://schemas.microsoft.com/office/infopath/2007/PartnerControls"/>
    <xsd:element name="_dlc_DocId" ma:index="8" nillable="true" ma:displayName="Værdi for dokument-id" ma:description="Værdien af det dokument-id, der er tildelt dette element." ma:internalName="_dlc_DocId" ma:readOnly="true">
      <xsd:simpleType>
        <xsd:restriction base="dms:Text"/>
      </xsd:simpleType>
    </xsd:element>
    <xsd:element name="_dlc_DocIdUrl" ma:index="9" nillable="true" ma:displayName="Dokument-id" ma:description="Permanent link til dette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7"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CAAA2-E475-41A1-906E-4DD73679F04A}">
  <ds:schemaRefs>
    <ds:schemaRef ds:uri="Microsoft.SharePoint.Taxonomy.ContentTypeSync"/>
  </ds:schemaRefs>
</ds:datastoreItem>
</file>

<file path=customXml/itemProps2.xml><?xml version="1.0" encoding="utf-8"?>
<ds:datastoreItem xmlns:ds="http://schemas.openxmlformats.org/officeDocument/2006/customXml" ds:itemID="{74FBA768-4D48-4AC8-B5AD-4E62DBE11259}">
  <ds:schemaRefs>
    <ds:schemaRef ds:uri="http://schemas.microsoft.com/sharepoint/v3/contenttype/forms"/>
  </ds:schemaRefs>
</ds:datastoreItem>
</file>

<file path=customXml/itemProps3.xml><?xml version="1.0" encoding="utf-8"?>
<ds:datastoreItem xmlns:ds="http://schemas.openxmlformats.org/officeDocument/2006/customXml" ds:itemID="{072B534F-4CB2-4EBF-911A-626C37A1806D}">
  <ds:schemaRefs>
    <ds:schemaRef ds:uri="http://schemas.microsoft.com/sharepoint/events"/>
  </ds:schemaRefs>
</ds:datastoreItem>
</file>

<file path=customXml/itemProps4.xml><?xml version="1.0" encoding="utf-8"?>
<ds:datastoreItem xmlns:ds="http://schemas.openxmlformats.org/officeDocument/2006/customXml" ds:itemID="{40C9D358-1D56-41C3-9FE9-E6EAD9D43C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4203e4-b2ae-439a-9806-6e60007536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B7AF2A-A1BB-44F8-BB26-5538D2DD4B7E}">
  <ds:schemaRefs>
    <ds:schemaRef ds:uri="http://schemas.openxmlformats.org/officeDocument/2006/bibliography"/>
  </ds:schemaRefs>
</ds:datastoreItem>
</file>

<file path=docMetadata/LabelInfo.xml><?xml version="1.0" encoding="utf-8"?>
<clbl:labelList xmlns:clbl="http://schemas.microsoft.com/office/2020/mipLabelMetadata">
  <clbl:label id="{5da0decc-7f01-482b-81a3-1c6ca7555abc}" enabled="1" method="Standard" siteId="{11771686-98fc-4f1b-8e00-76c52159e8a6}" contentBits="0"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21</Pages>
  <Words>5510</Words>
  <Characters>38020</Characters>
  <Application>Microsoft Office Word</Application>
  <DocSecurity>0</DocSecurity>
  <Lines>3456</Lines>
  <Paragraphs>1892</Paragraphs>
  <ScaleCrop>false</ScaleCrop>
  <HeadingPairs>
    <vt:vector size="2" baseType="variant">
      <vt:variant>
        <vt:lpstr>Titel</vt:lpstr>
      </vt:variant>
      <vt:variant>
        <vt:i4>1</vt:i4>
      </vt:variant>
    </vt:vector>
  </HeadingPairs>
  <TitlesOfParts>
    <vt:vector size="1" baseType="lpstr">
      <vt:lpstr>Standard skabelon</vt:lpstr>
    </vt:vector>
  </TitlesOfParts>
  <Company>Bankdata</Company>
  <LinksUpToDate>false</LinksUpToDate>
  <CharactersWithSpaces>41638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skabelon</dc:title>
  <dc:subject/>
  <dc:creator>bdyaag</dc:creator>
  <cp:keywords/>
  <dc:description/>
  <cp:lastModifiedBy>Sara Lund Jensen</cp:lastModifiedBy>
  <cp:revision>8</cp:revision>
  <cp:lastPrinted>2014-10-31T10:46:00Z</cp:lastPrinted>
  <dcterms:created xsi:type="dcterms:W3CDTF">2026-08-19T06:31:00Z</dcterms:created>
  <dcterms:modified xsi:type="dcterms:W3CDTF">2026-08-19T06:58:00Z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1adf4593-fc4c-4f86-997c-1143af949577</vt:lpwstr>
  </property>
  <property fmtid="{D5CDD505-2E9C-101B-9397-08002B2CF9AE}" pid="3" name="ContentTypeId">
    <vt:lpwstr>0x010100D6DB7EA4A5D6A14F8F7784C4E8EA4D60002A1AC3321113414CBF07E4EF7B7ABF52</vt:lpwstr>
  </property>
</Properties>
</file>